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762D4" w14:textId="1305159F" w:rsidR="0090062B" w:rsidRDefault="0090062B" w:rsidP="00EB1C53">
      <w:pPr>
        <w:ind w:left="-630" w:right="-270"/>
        <w:rPr>
          <w:sz w:val="22"/>
          <w:szCs w:val="22"/>
        </w:rPr>
      </w:pPr>
      <w:r>
        <w:rPr>
          <w:sz w:val="22"/>
          <w:szCs w:val="22"/>
        </w:rPr>
        <w:t xml:space="preserve">Quiz Review – </w:t>
      </w:r>
      <w:r w:rsidR="00F71BA5">
        <w:rPr>
          <w:sz w:val="22"/>
          <w:szCs w:val="22"/>
        </w:rPr>
        <w:t xml:space="preserve">Unit 2 </w:t>
      </w:r>
    </w:p>
    <w:p w14:paraId="604AC33F" w14:textId="77777777" w:rsidR="0090062B" w:rsidRDefault="0090062B" w:rsidP="00EB1C53">
      <w:pPr>
        <w:ind w:left="-630" w:right="-270"/>
        <w:rPr>
          <w:sz w:val="22"/>
          <w:szCs w:val="22"/>
        </w:rPr>
      </w:pPr>
    </w:p>
    <w:p w14:paraId="3F09D320" w14:textId="26673436" w:rsidR="00662038" w:rsidRDefault="00662038" w:rsidP="00EB1C53">
      <w:pPr>
        <w:ind w:left="-630" w:right="-270"/>
        <w:rPr>
          <w:sz w:val="22"/>
          <w:szCs w:val="22"/>
        </w:rPr>
      </w:pPr>
      <w:r w:rsidRPr="008B336C">
        <w:rPr>
          <w:sz w:val="22"/>
          <w:szCs w:val="22"/>
        </w:rPr>
        <w:t>Students should be able to:</w:t>
      </w:r>
    </w:p>
    <w:p w14:paraId="3F09D321" w14:textId="77777777" w:rsidR="00662038" w:rsidRPr="00EB1C53" w:rsidRDefault="00662038" w:rsidP="00EB1C53">
      <w:pPr>
        <w:pStyle w:val="ListParagraph"/>
        <w:numPr>
          <w:ilvl w:val="0"/>
          <w:numId w:val="39"/>
        </w:numPr>
        <w:ind w:right="-270"/>
        <w:rPr>
          <w:sz w:val="22"/>
          <w:szCs w:val="22"/>
        </w:rPr>
      </w:pPr>
      <w:r w:rsidRPr="00EB1C53">
        <w:rPr>
          <w:sz w:val="22"/>
          <w:szCs w:val="22"/>
        </w:rPr>
        <w:t xml:space="preserve">Describe the location and charge of the proton, </w:t>
      </w:r>
      <w:proofErr w:type="gramStart"/>
      <w:r w:rsidRPr="00EB1C53">
        <w:rPr>
          <w:sz w:val="22"/>
          <w:szCs w:val="22"/>
        </w:rPr>
        <w:t>neutron</w:t>
      </w:r>
      <w:proofErr w:type="gramEnd"/>
      <w:r w:rsidRPr="00EB1C53">
        <w:rPr>
          <w:sz w:val="22"/>
          <w:szCs w:val="22"/>
        </w:rPr>
        <w:t xml:space="preserve"> and electron.</w:t>
      </w:r>
    </w:p>
    <w:p w14:paraId="3F09D322" w14:textId="24F865E1" w:rsidR="00662038" w:rsidRPr="00EB1C53" w:rsidRDefault="00662038" w:rsidP="00EB1C53">
      <w:pPr>
        <w:numPr>
          <w:ilvl w:val="0"/>
          <w:numId w:val="39"/>
        </w:numPr>
        <w:ind w:right="-270"/>
        <w:rPr>
          <w:sz w:val="22"/>
          <w:szCs w:val="22"/>
        </w:rPr>
      </w:pPr>
      <w:r w:rsidRPr="008B336C">
        <w:rPr>
          <w:sz w:val="22"/>
          <w:szCs w:val="22"/>
        </w:rPr>
        <w:t xml:space="preserve">Define atomic number, mass number, nucleus, atom, molecule, isotope, </w:t>
      </w:r>
      <w:r w:rsidR="002F549B">
        <w:rPr>
          <w:sz w:val="22"/>
          <w:szCs w:val="22"/>
        </w:rPr>
        <w:t xml:space="preserve">and </w:t>
      </w:r>
      <w:r w:rsidRPr="008B336C">
        <w:rPr>
          <w:sz w:val="22"/>
          <w:szCs w:val="22"/>
        </w:rPr>
        <w:t>ion.</w:t>
      </w:r>
    </w:p>
    <w:p w14:paraId="3F09D323" w14:textId="77777777" w:rsidR="00662038" w:rsidRPr="00EB1C53" w:rsidRDefault="00662038" w:rsidP="00EB1C53">
      <w:pPr>
        <w:pStyle w:val="ListParagraph"/>
        <w:numPr>
          <w:ilvl w:val="0"/>
          <w:numId w:val="39"/>
        </w:numPr>
        <w:ind w:right="-270"/>
        <w:rPr>
          <w:sz w:val="22"/>
          <w:szCs w:val="22"/>
        </w:rPr>
      </w:pPr>
      <w:r w:rsidRPr="00EB1C53">
        <w:rPr>
          <w:sz w:val="22"/>
          <w:szCs w:val="22"/>
        </w:rPr>
        <w:t>Find the atomic number, mass number of most abundant isotope, number of electrons, number of protons, and number of neutrons of an atom or ion (when given a periodic table)</w:t>
      </w:r>
    </w:p>
    <w:p w14:paraId="3F09D324" w14:textId="5AD6E510" w:rsidR="00662038" w:rsidRDefault="00662038" w:rsidP="00EB1C53">
      <w:pPr>
        <w:pStyle w:val="ListParagraph"/>
        <w:numPr>
          <w:ilvl w:val="0"/>
          <w:numId w:val="39"/>
        </w:numPr>
        <w:ind w:right="-270"/>
        <w:rPr>
          <w:sz w:val="22"/>
          <w:szCs w:val="22"/>
        </w:rPr>
      </w:pPr>
      <w:r w:rsidRPr="00EB1C53">
        <w:rPr>
          <w:sz w:val="22"/>
          <w:szCs w:val="22"/>
        </w:rPr>
        <w:t>Differentiate between cations and anions.  Write symbols for cations and anions.</w:t>
      </w:r>
    </w:p>
    <w:p w14:paraId="011E717B" w14:textId="7A818844" w:rsidR="006B6F5D" w:rsidRDefault="006B6F5D" w:rsidP="00EB1C53">
      <w:pPr>
        <w:pStyle w:val="ListParagraph"/>
        <w:numPr>
          <w:ilvl w:val="0"/>
          <w:numId w:val="39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Describe the organization of the periodic table with respect to groups and periods.</w:t>
      </w:r>
    </w:p>
    <w:p w14:paraId="2B9B9C41" w14:textId="377D91EB" w:rsidR="006B6F5D" w:rsidRPr="006B6F5D" w:rsidRDefault="006B6F5D" w:rsidP="006B6F5D">
      <w:pPr>
        <w:pStyle w:val="ListParagraph"/>
        <w:numPr>
          <w:ilvl w:val="0"/>
          <w:numId w:val="39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Tell</w:t>
      </w:r>
      <w:r w:rsidRPr="006B6F5D">
        <w:rPr>
          <w:sz w:val="22"/>
          <w:szCs w:val="22"/>
        </w:rPr>
        <w:t xml:space="preserve"> what valence electrons are.  Be able to predict how many valence electrons an element has based on its position on the periodic table. </w:t>
      </w:r>
    </w:p>
    <w:p w14:paraId="565590AA" w14:textId="487C00A5" w:rsidR="006B6F5D" w:rsidRDefault="006B6F5D" w:rsidP="00EB1C53">
      <w:pPr>
        <w:pStyle w:val="ListParagraph"/>
        <w:numPr>
          <w:ilvl w:val="0"/>
          <w:numId w:val="39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Give the names and locations of the families of the periodic table (alkali metals, alkaline earth metals, transitions metals, metalloids, halogens, and noble gases.</w:t>
      </w:r>
    </w:p>
    <w:p w14:paraId="5831A7DC" w14:textId="49963AE6" w:rsidR="006B6F5D" w:rsidRPr="00EB1C53" w:rsidRDefault="006B6F5D" w:rsidP="00EB1C53">
      <w:pPr>
        <w:pStyle w:val="ListParagraph"/>
        <w:numPr>
          <w:ilvl w:val="0"/>
          <w:numId w:val="39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Use a periodic table to predict the number of valence electrons in an atom and the charge an ion of that atom</w:t>
      </w:r>
      <w:r w:rsidR="00A122DE">
        <w:rPr>
          <w:sz w:val="22"/>
          <w:szCs w:val="22"/>
        </w:rPr>
        <w:t>.</w:t>
      </w:r>
    </w:p>
    <w:p w14:paraId="3F09D326" w14:textId="73D27DA7" w:rsidR="00662038" w:rsidRDefault="00662038" w:rsidP="006E1415">
      <w:pPr>
        <w:pStyle w:val="ListParagraph"/>
        <w:numPr>
          <w:ilvl w:val="0"/>
          <w:numId w:val="39"/>
        </w:numPr>
        <w:ind w:right="-270"/>
        <w:rPr>
          <w:sz w:val="22"/>
          <w:szCs w:val="22"/>
        </w:rPr>
      </w:pPr>
      <w:r w:rsidRPr="00EB1C53">
        <w:rPr>
          <w:sz w:val="22"/>
          <w:szCs w:val="22"/>
        </w:rPr>
        <w:t xml:space="preserve">Describe the atomic models of Dalton, Thomson, Rutherford, </w:t>
      </w:r>
      <w:r w:rsidR="002F549B">
        <w:rPr>
          <w:sz w:val="22"/>
          <w:szCs w:val="22"/>
        </w:rPr>
        <w:t xml:space="preserve">and </w:t>
      </w:r>
      <w:r w:rsidRPr="00EB1C53">
        <w:rPr>
          <w:sz w:val="22"/>
          <w:szCs w:val="22"/>
        </w:rPr>
        <w:t>Bohr</w:t>
      </w:r>
      <w:r w:rsidR="00F97693">
        <w:rPr>
          <w:sz w:val="22"/>
          <w:szCs w:val="22"/>
        </w:rPr>
        <w:t>.</w:t>
      </w:r>
    </w:p>
    <w:p w14:paraId="6D2B617B" w14:textId="0577D672" w:rsidR="00F97693" w:rsidRDefault="00F97693" w:rsidP="006E1415">
      <w:pPr>
        <w:pStyle w:val="ListParagraph"/>
        <w:numPr>
          <w:ilvl w:val="0"/>
          <w:numId w:val="39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Discuss the parts of Dalton’s theory that are not true today.</w:t>
      </w:r>
    </w:p>
    <w:p w14:paraId="3F09D327" w14:textId="77777777" w:rsidR="00662038" w:rsidRPr="00EB1C53" w:rsidRDefault="00662038" w:rsidP="00EB1C53">
      <w:pPr>
        <w:pStyle w:val="ListParagraph"/>
        <w:numPr>
          <w:ilvl w:val="0"/>
          <w:numId w:val="39"/>
        </w:numPr>
        <w:ind w:right="-270"/>
        <w:rPr>
          <w:sz w:val="22"/>
          <w:szCs w:val="22"/>
        </w:rPr>
      </w:pPr>
      <w:r w:rsidRPr="00EB1C53">
        <w:rPr>
          <w:sz w:val="22"/>
          <w:szCs w:val="22"/>
        </w:rPr>
        <w:t>Describe Thomson’s cathode ray tube experiment.  What subatomic particle did he discover?</w:t>
      </w:r>
    </w:p>
    <w:p w14:paraId="3F09D328" w14:textId="77777777" w:rsidR="00662038" w:rsidRPr="00EB1C53" w:rsidRDefault="00662038" w:rsidP="00EB1C53">
      <w:pPr>
        <w:pStyle w:val="ListParagraph"/>
        <w:numPr>
          <w:ilvl w:val="0"/>
          <w:numId w:val="39"/>
        </w:numPr>
        <w:ind w:right="-270"/>
        <w:rPr>
          <w:sz w:val="22"/>
          <w:szCs w:val="22"/>
        </w:rPr>
      </w:pPr>
      <w:r w:rsidRPr="00EB1C53">
        <w:rPr>
          <w:sz w:val="22"/>
          <w:szCs w:val="22"/>
        </w:rPr>
        <w:t xml:space="preserve">Describe Rutherford’s gold foil experiment and explain how it advanced the atomic model. </w:t>
      </w:r>
    </w:p>
    <w:p w14:paraId="3F09D329" w14:textId="4CE1004D" w:rsidR="00662038" w:rsidRDefault="00662038" w:rsidP="00EB1C53">
      <w:pPr>
        <w:pStyle w:val="ListParagraph"/>
        <w:numPr>
          <w:ilvl w:val="0"/>
          <w:numId w:val="39"/>
        </w:numPr>
        <w:ind w:right="-270"/>
        <w:rPr>
          <w:sz w:val="22"/>
          <w:szCs w:val="22"/>
        </w:rPr>
      </w:pPr>
      <w:r w:rsidRPr="00EB1C53">
        <w:rPr>
          <w:sz w:val="22"/>
          <w:szCs w:val="22"/>
        </w:rPr>
        <w:t>Define average atomic mass.  Be able to solve for the average atomic mass when given the masses of the isotopes as well as the percent abundance.</w:t>
      </w:r>
    </w:p>
    <w:p w14:paraId="0E3A3385" w14:textId="77777777" w:rsidR="002F549B" w:rsidRDefault="002F549B" w:rsidP="002F549B">
      <w:pPr>
        <w:pStyle w:val="ListParagraph"/>
        <w:numPr>
          <w:ilvl w:val="0"/>
          <w:numId w:val="39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Write formulas for compounds that contain ions.</w:t>
      </w:r>
    </w:p>
    <w:p w14:paraId="69D72199" w14:textId="44C7C716" w:rsidR="002F549B" w:rsidRDefault="002F549B" w:rsidP="002F549B">
      <w:pPr>
        <w:pStyle w:val="ListParagraph"/>
        <w:numPr>
          <w:ilvl w:val="0"/>
          <w:numId w:val="39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Know the key terms from Ch. 4 (page 101)</w:t>
      </w:r>
      <w:r w:rsidR="006F26BD">
        <w:rPr>
          <w:sz w:val="22"/>
          <w:szCs w:val="22"/>
        </w:rPr>
        <w:t>.</w:t>
      </w:r>
    </w:p>
    <w:p w14:paraId="3F2D62F8" w14:textId="3ADCDE85" w:rsidR="006F26BD" w:rsidRDefault="006F26BD" w:rsidP="002F549B">
      <w:pPr>
        <w:pStyle w:val="ListParagraph"/>
        <w:numPr>
          <w:ilvl w:val="0"/>
          <w:numId w:val="39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Define electromagnetic radiation and know the types of electromagnetic radiation. List the types of electromagnetic radiation from low energy to high energy.</w:t>
      </w:r>
    </w:p>
    <w:p w14:paraId="435E2C9F" w14:textId="3DE5AFB0" w:rsidR="006F26BD" w:rsidRDefault="006B6F5D" w:rsidP="006B6F5D">
      <w:pPr>
        <w:ind w:right="-270"/>
        <w:rPr>
          <w:sz w:val="22"/>
          <w:szCs w:val="22"/>
        </w:rPr>
      </w:pPr>
      <w:r>
        <w:rPr>
          <w:sz w:val="22"/>
          <w:szCs w:val="22"/>
        </w:rPr>
        <w:t>1</w:t>
      </w:r>
      <w:r w:rsidR="006F26BD">
        <w:rPr>
          <w:sz w:val="22"/>
          <w:szCs w:val="22"/>
        </w:rPr>
        <w:t>6</w:t>
      </w:r>
      <w:r>
        <w:rPr>
          <w:sz w:val="22"/>
          <w:szCs w:val="22"/>
        </w:rPr>
        <w:t xml:space="preserve">.  </w:t>
      </w:r>
      <w:r w:rsidRPr="006B6F5D">
        <w:rPr>
          <w:sz w:val="22"/>
          <w:szCs w:val="22"/>
        </w:rPr>
        <w:t>Explain the characteristics of waves: wavelength, frequency, and energy.</w:t>
      </w:r>
      <w:r w:rsidR="006F26BD">
        <w:rPr>
          <w:sz w:val="22"/>
          <w:szCs w:val="22"/>
        </w:rPr>
        <w:t xml:space="preserve"> Know the symbol and </w:t>
      </w:r>
    </w:p>
    <w:p w14:paraId="743D72F7" w14:textId="3271B7AB" w:rsidR="006B6F5D" w:rsidRDefault="006F26BD" w:rsidP="006B6F5D">
      <w:pPr>
        <w:ind w:right="-270"/>
        <w:rPr>
          <w:sz w:val="22"/>
          <w:szCs w:val="22"/>
        </w:rPr>
      </w:pPr>
      <w:r>
        <w:rPr>
          <w:sz w:val="22"/>
          <w:szCs w:val="22"/>
        </w:rPr>
        <w:t xml:space="preserve">       name of the symbol which represents wavelength, </w:t>
      </w:r>
      <w:proofErr w:type="gramStart"/>
      <w:r>
        <w:rPr>
          <w:sz w:val="22"/>
          <w:szCs w:val="22"/>
        </w:rPr>
        <w:t>frequency</w:t>
      </w:r>
      <w:proofErr w:type="gramEnd"/>
      <w:r>
        <w:rPr>
          <w:sz w:val="22"/>
          <w:szCs w:val="22"/>
        </w:rPr>
        <w:t xml:space="preserve"> and energy.</w:t>
      </w:r>
    </w:p>
    <w:p w14:paraId="776CE7B9" w14:textId="3896145F" w:rsidR="006B6F5D" w:rsidRDefault="006B6F5D" w:rsidP="006B6F5D">
      <w:pPr>
        <w:keepLines/>
        <w:suppressAutoHyphens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sz w:val="22"/>
          <w:szCs w:val="22"/>
        </w:rPr>
        <w:t>1</w:t>
      </w:r>
      <w:r w:rsidR="006F26BD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Pr="006B6F5D">
        <w:rPr>
          <w:sz w:val="22"/>
          <w:szCs w:val="22"/>
        </w:rPr>
        <w:t xml:space="preserve">Describe the relationship between wavelength, frequency and energy using </w:t>
      </w:r>
      <w:r w:rsidRPr="006B6F5D">
        <w:rPr>
          <w:sz w:val="24"/>
          <w:szCs w:val="24"/>
        </w:rPr>
        <w:t xml:space="preserve">c = </w:t>
      </w:r>
      <w:r w:rsidRPr="006B6F5D">
        <w:rPr>
          <w:noProof/>
          <w:position w:val="-3"/>
          <w:sz w:val="24"/>
          <w:szCs w:val="24"/>
        </w:rPr>
        <w:drawing>
          <wp:inline distT="0" distB="0" distL="0" distR="0" wp14:anchorId="06E3337C" wp14:editId="553AC70E">
            <wp:extent cx="82550" cy="139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6F5D">
        <w:rPr>
          <w:noProof/>
          <w:position w:val="-3"/>
          <w:sz w:val="24"/>
          <w:szCs w:val="24"/>
        </w:rPr>
        <w:drawing>
          <wp:inline distT="0" distB="0" distL="0" distR="0" wp14:anchorId="4AF347F7" wp14:editId="721CAD70">
            <wp:extent cx="95250" cy="139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Pr="006B6F5D">
        <w:rPr>
          <w:sz w:val="24"/>
          <w:szCs w:val="24"/>
        </w:rPr>
        <w:t>and E = h</w:t>
      </w:r>
      <w:r>
        <w:rPr>
          <w:b/>
          <w:bCs/>
          <w:noProof/>
          <w:color w:val="000000"/>
          <w:position w:val="-3"/>
          <w:sz w:val="24"/>
          <w:szCs w:val="24"/>
        </w:rPr>
        <w:drawing>
          <wp:inline distT="0" distB="0" distL="0" distR="0" wp14:anchorId="5136924E" wp14:editId="3597947A">
            <wp:extent cx="95250" cy="13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4"/>
          <w:szCs w:val="24"/>
        </w:rPr>
        <w:t xml:space="preserve"> </w:t>
      </w:r>
    </w:p>
    <w:p w14:paraId="0229C003" w14:textId="77777777" w:rsidR="00327231" w:rsidRDefault="00327231" w:rsidP="00D300D9">
      <w:pPr>
        <w:ind w:right="-270"/>
        <w:rPr>
          <w:sz w:val="22"/>
          <w:szCs w:val="22"/>
        </w:rPr>
      </w:pPr>
    </w:p>
    <w:p w14:paraId="3F09D34C" w14:textId="341E1C20" w:rsidR="00662038" w:rsidRDefault="00662038" w:rsidP="00D300D9">
      <w:pPr>
        <w:ind w:right="-270"/>
        <w:rPr>
          <w:sz w:val="22"/>
          <w:szCs w:val="22"/>
        </w:rPr>
      </w:pPr>
      <w:r>
        <w:rPr>
          <w:sz w:val="22"/>
          <w:szCs w:val="22"/>
        </w:rPr>
        <w:t>*** Look over and study all notes, homework assignments, worksheets</w:t>
      </w:r>
      <w:r w:rsidR="002B5EA2">
        <w:rPr>
          <w:sz w:val="22"/>
          <w:szCs w:val="22"/>
        </w:rPr>
        <w:t xml:space="preserve"> from</w:t>
      </w:r>
      <w:r>
        <w:rPr>
          <w:sz w:val="22"/>
          <w:szCs w:val="22"/>
        </w:rPr>
        <w:t xml:space="preserve"> this unit!!*** </w:t>
      </w:r>
    </w:p>
    <w:p w14:paraId="3F09D34D" w14:textId="77777777" w:rsidR="00662038" w:rsidRDefault="00662038" w:rsidP="007C3AA6">
      <w:pPr>
        <w:ind w:left="-630" w:right="-270"/>
        <w:rPr>
          <w:sz w:val="22"/>
          <w:szCs w:val="22"/>
        </w:rPr>
      </w:pPr>
    </w:p>
    <w:p w14:paraId="3F09D34F" w14:textId="583E9905" w:rsidR="00662038" w:rsidRPr="008B336C" w:rsidRDefault="00662038" w:rsidP="000B0E5D">
      <w:pPr>
        <w:ind w:left="-630" w:right="-270"/>
        <w:rPr>
          <w:sz w:val="22"/>
          <w:szCs w:val="22"/>
        </w:rPr>
      </w:pPr>
      <w:r>
        <w:rPr>
          <w:sz w:val="22"/>
          <w:szCs w:val="22"/>
        </w:rPr>
        <w:t>Practice for the</w:t>
      </w:r>
      <w:r w:rsidR="0090062B">
        <w:rPr>
          <w:sz w:val="22"/>
          <w:szCs w:val="22"/>
        </w:rPr>
        <w:t xml:space="preserve"> quiz.</w:t>
      </w:r>
      <w:r>
        <w:rPr>
          <w:sz w:val="22"/>
          <w:szCs w:val="22"/>
        </w:rPr>
        <w:tab/>
      </w:r>
    </w:p>
    <w:p w14:paraId="3F09D350" w14:textId="77777777" w:rsidR="00662038" w:rsidRPr="008B336C" w:rsidRDefault="00662038" w:rsidP="008B336C">
      <w:pPr>
        <w:ind w:left="-630" w:right="-270"/>
        <w:rPr>
          <w:sz w:val="22"/>
          <w:szCs w:val="22"/>
        </w:rPr>
      </w:pPr>
      <w:r w:rsidRPr="008B336C">
        <w:rPr>
          <w:sz w:val="22"/>
          <w:szCs w:val="22"/>
        </w:rPr>
        <w:t>1.  Use a periodic table to complete the following chart.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771"/>
        <w:gridCol w:w="1934"/>
      </w:tblGrid>
      <w:tr w:rsidR="00662038" w:rsidRPr="008B336C" w14:paraId="3F09D35B" w14:textId="77777777">
        <w:tc>
          <w:tcPr>
            <w:tcW w:w="1771" w:type="dxa"/>
          </w:tcPr>
          <w:p w14:paraId="3F09D351" w14:textId="77777777" w:rsidR="00662038" w:rsidRDefault="00662038" w:rsidP="007C3AA6">
            <w:pPr>
              <w:ind w:left="-630"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Chemical symbol</w:t>
            </w:r>
          </w:p>
          <w:p w14:paraId="3F09D352" w14:textId="77777777" w:rsidR="00662038" w:rsidRPr="003350B9" w:rsidRDefault="00662038" w:rsidP="007C3AA6">
            <w:pPr>
              <w:ind w:left="-630"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(isotope format)</w:t>
            </w:r>
          </w:p>
        </w:tc>
        <w:tc>
          <w:tcPr>
            <w:tcW w:w="1771" w:type="dxa"/>
          </w:tcPr>
          <w:p w14:paraId="3F09D353" w14:textId="77777777" w:rsidR="00662038" w:rsidRDefault="00662038" w:rsidP="008B336C">
            <w:pPr>
              <w:ind w:left="-630" w:right="-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Number of </w:t>
            </w:r>
          </w:p>
          <w:p w14:paraId="3F09D354" w14:textId="77777777" w:rsidR="00662038" w:rsidRPr="008B336C" w:rsidRDefault="00662038" w:rsidP="008B336C">
            <w:pPr>
              <w:ind w:left="-630" w:right="-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Protons</w:t>
            </w:r>
          </w:p>
        </w:tc>
        <w:tc>
          <w:tcPr>
            <w:tcW w:w="1771" w:type="dxa"/>
          </w:tcPr>
          <w:p w14:paraId="3F09D355" w14:textId="77777777" w:rsidR="00662038" w:rsidRDefault="00662038" w:rsidP="003350B9">
            <w:pPr>
              <w:ind w:left="-630" w:right="-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Number of </w:t>
            </w:r>
          </w:p>
          <w:p w14:paraId="3F09D356" w14:textId="77777777" w:rsidR="00662038" w:rsidRPr="008B336C" w:rsidRDefault="00662038" w:rsidP="003350B9">
            <w:pPr>
              <w:ind w:left="-630" w:right="-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Electrons</w:t>
            </w:r>
          </w:p>
        </w:tc>
        <w:tc>
          <w:tcPr>
            <w:tcW w:w="1771" w:type="dxa"/>
          </w:tcPr>
          <w:p w14:paraId="3F09D357" w14:textId="77777777" w:rsidR="00662038" w:rsidRDefault="00662038" w:rsidP="007C3AA6">
            <w:pPr>
              <w:ind w:left="-630" w:right="-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</w:t>
            </w:r>
          </w:p>
          <w:p w14:paraId="3F09D358" w14:textId="77777777" w:rsidR="00662038" w:rsidRPr="008B336C" w:rsidRDefault="00662038" w:rsidP="007C3AA6">
            <w:pPr>
              <w:ind w:left="-630" w:right="-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Neutrons</w:t>
            </w:r>
          </w:p>
        </w:tc>
        <w:tc>
          <w:tcPr>
            <w:tcW w:w="1934" w:type="dxa"/>
          </w:tcPr>
          <w:p w14:paraId="3F09D359" w14:textId="77777777" w:rsidR="00662038" w:rsidRDefault="00662038" w:rsidP="007C3AA6">
            <w:pPr>
              <w:tabs>
                <w:tab w:val="center" w:pos="679"/>
              </w:tabs>
              <w:ind w:left="-630" w:right="-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ab/>
              <w:t>Mass</w:t>
            </w:r>
          </w:p>
          <w:p w14:paraId="3F09D35A" w14:textId="77777777" w:rsidR="00662038" w:rsidRPr="008B336C" w:rsidRDefault="00662038" w:rsidP="007C3AA6">
            <w:pPr>
              <w:tabs>
                <w:tab w:val="center" w:pos="679"/>
              </w:tabs>
              <w:ind w:left="-630" w:right="-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</w:t>
            </w:r>
            <w:r>
              <w:rPr>
                <w:sz w:val="22"/>
                <w:szCs w:val="22"/>
              </w:rPr>
              <w:tab/>
              <w:t>Number</w:t>
            </w:r>
          </w:p>
        </w:tc>
      </w:tr>
      <w:tr w:rsidR="00662038" w:rsidRPr="008B336C" w14:paraId="3F09D362" w14:textId="77777777">
        <w:tc>
          <w:tcPr>
            <w:tcW w:w="1771" w:type="dxa"/>
          </w:tcPr>
          <w:p w14:paraId="3F09D35C" w14:textId="77777777" w:rsidR="00662038" w:rsidRPr="008B336C" w:rsidRDefault="00662038" w:rsidP="008B336C">
            <w:pPr>
              <w:ind w:left="-630" w:right="-270"/>
              <w:jc w:val="center"/>
              <w:rPr>
                <w:sz w:val="22"/>
                <w:szCs w:val="22"/>
                <w:vertAlign w:val="superscript"/>
              </w:rPr>
            </w:pPr>
          </w:p>
          <w:p w14:paraId="3F09D35D" w14:textId="77777777" w:rsidR="00662038" w:rsidRPr="007C3AA6" w:rsidRDefault="00662038" w:rsidP="008B336C">
            <w:pPr>
              <w:ind w:left="-630" w:right="-270"/>
              <w:jc w:val="center"/>
              <w:rPr>
                <w:sz w:val="22"/>
                <w:szCs w:val="22"/>
                <w:vertAlign w:val="superscript"/>
              </w:rPr>
            </w:pPr>
            <w:r w:rsidRPr="008B336C">
              <w:rPr>
                <w:sz w:val="22"/>
                <w:szCs w:val="22"/>
                <w:vertAlign w:val="superscript"/>
              </w:rPr>
              <w:t>131</w:t>
            </w:r>
            <w:r w:rsidRPr="008B336C">
              <w:rPr>
                <w:sz w:val="22"/>
                <w:szCs w:val="22"/>
              </w:rPr>
              <w:t xml:space="preserve"> I</w:t>
            </w:r>
            <w:r w:rsidRPr="008B336C">
              <w:rPr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1771" w:type="dxa"/>
          </w:tcPr>
          <w:p w14:paraId="3F09D35E" w14:textId="77777777" w:rsidR="00662038" w:rsidRPr="008B336C" w:rsidRDefault="00662038" w:rsidP="008B336C">
            <w:pPr>
              <w:ind w:left="-630" w:right="-27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14:paraId="3F09D35F" w14:textId="77777777" w:rsidR="00662038" w:rsidRPr="008B336C" w:rsidRDefault="00662038" w:rsidP="008B336C">
            <w:pPr>
              <w:ind w:left="-630" w:right="-270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14:paraId="3F09D360" w14:textId="77777777" w:rsidR="00662038" w:rsidRPr="008B336C" w:rsidRDefault="00662038" w:rsidP="008B336C">
            <w:pPr>
              <w:ind w:left="-630" w:right="-270"/>
              <w:rPr>
                <w:sz w:val="22"/>
                <w:szCs w:val="22"/>
              </w:rPr>
            </w:pPr>
          </w:p>
        </w:tc>
        <w:tc>
          <w:tcPr>
            <w:tcW w:w="1934" w:type="dxa"/>
          </w:tcPr>
          <w:p w14:paraId="3F09D361" w14:textId="77777777" w:rsidR="00662038" w:rsidRPr="008B336C" w:rsidRDefault="00662038" w:rsidP="008B336C">
            <w:pPr>
              <w:ind w:left="-630" w:right="-270"/>
              <w:rPr>
                <w:sz w:val="22"/>
                <w:szCs w:val="22"/>
              </w:rPr>
            </w:pPr>
          </w:p>
        </w:tc>
      </w:tr>
      <w:tr w:rsidR="00662038" w:rsidRPr="008B336C" w14:paraId="3F09D36C" w14:textId="77777777" w:rsidTr="000B0E5D">
        <w:trPr>
          <w:trHeight w:val="485"/>
        </w:trPr>
        <w:tc>
          <w:tcPr>
            <w:tcW w:w="1771" w:type="dxa"/>
          </w:tcPr>
          <w:p w14:paraId="3F09D363" w14:textId="77777777" w:rsidR="00662038" w:rsidRPr="008B336C" w:rsidRDefault="00662038" w:rsidP="008B336C">
            <w:pPr>
              <w:ind w:left="-630" w:right="-270"/>
              <w:rPr>
                <w:sz w:val="22"/>
                <w:szCs w:val="22"/>
              </w:rPr>
            </w:pPr>
          </w:p>
          <w:p w14:paraId="3F09D364" w14:textId="77777777" w:rsidR="00662038" w:rsidRPr="008B336C" w:rsidRDefault="00662038" w:rsidP="007C3AA6">
            <w:pPr>
              <w:ind w:left="-630" w:right="-270"/>
              <w:jc w:val="center"/>
              <w:rPr>
                <w:sz w:val="22"/>
                <w:szCs w:val="22"/>
              </w:rPr>
            </w:pPr>
          </w:p>
          <w:p w14:paraId="3F09D365" w14:textId="77777777" w:rsidR="00662038" w:rsidRPr="008B336C" w:rsidRDefault="00662038" w:rsidP="008B336C">
            <w:pPr>
              <w:ind w:left="-630" w:right="-270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14:paraId="3F09D366" w14:textId="77777777" w:rsidR="00662038" w:rsidRPr="008B336C" w:rsidRDefault="00662038" w:rsidP="008B336C">
            <w:pPr>
              <w:ind w:left="-630" w:right="-270"/>
              <w:jc w:val="center"/>
              <w:rPr>
                <w:sz w:val="22"/>
                <w:szCs w:val="22"/>
              </w:rPr>
            </w:pPr>
          </w:p>
          <w:p w14:paraId="3F09D367" w14:textId="77777777" w:rsidR="00662038" w:rsidRPr="008B336C" w:rsidRDefault="00662038" w:rsidP="008B336C">
            <w:pPr>
              <w:ind w:left="-630" w:right="-270"/>
              <w:jc w:val="center"/>
              <w:rPr>
                <w:sz w:val="22"/>
                <w:szCs w:val="22"/>
              </w:rPr>
            </w:pPr>
            <w:r w:rsidRPr="008B336C">
              <w:rPr>
                <w:sz w:val="22"/>
                <w:szCs w:val="22"/>
              </w:rPr>
              <w:t>55</w:t>
            </w:r>
          </w:p>
        </w:tc>
        <w:tc>
          <w:tcPr>
            <w:tcW w:w="1771" w:type="dxa"/>
          </w:tcPr>
          <w:p w14:paraId="3F09D368" w14:textId="77777777" w:rsidR="00662038" w:rsidRPr="008B336C" w:rsidRDefault="00662038" w:rsidP="000B0E5D">
            <w:pPr>
              <w:ind w:right="-270"/>
              <w:rPr>
                <w:sz w:val="22"/>
                <w:szCs w:val="22"/>
              </w:rPr>
            </w:pPr>
          </w:p>
          <w:p w14:paraId="3F09D369" w14:textId="77777777" w:rsidR="00662038" w:rsidRPr="008B336C" w:rsidRDefault="00662038" w:rsidP="008B336C">
            <w:pPr>
              <w:ind w:left="-630" w:right="-270"/>
              <w:jc w:val="center"/>
              <w:rPr>
                <w:sz w:val="22"/>
                <w:szCs w:val="22"/>
              </w:rPr>
            </w:pPr>
            <w:r w:rsidRPr="008B33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771" w:type="dxa"/>
          </w:tcPr>
          <w:p w14:paraId="3F09D36A" w14:textId="77777777" w:rsidR="00662038" w:rsidRPr="008B336C" w:rsidRDefault="00662038" w:rsidP="008B336C">
            <w:pPr>
              <w:ind w:left="-630" w:right="-270"/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</w:tcPr>
          <w:p w14:paraId="3F09D36B" w14:textId="77777777" w:rsidR="00662038" w:rsidRPr="007C3AA6" w:rsidRDefault="00662038" w:rsidP="007C3AA6">
            <w:pPr>
              <w:ind w:firstLine="720"/>
              <w:rPr>
                <w:sz w:val="22"/>
                <w:szCs w:val="22"/>
              </w:rPr>
            </w:pPr>
          </w:p>
        </w:tc>
      </w:tr>
      <w:tr w:rsidR="00662038" w:rsidRPr="008B336C" w14:paraId="3F09D373" w14:textId="77777777">
        <w:tc>
          <w:tcPr>
            <w:tcW w:w="1771" w:type="dxa"/>
          </w:tcPr>
          <w:p w14:paraId="3F09D36D" w14:textId="77777777" w:rsidR="00662038" w:rsidRPr="008B336C" w:rsidRDefault="00662038" w:rsidP="008B336C">
            <w:pPr>
              <w:ind w:left="-630" w:right="-270"/>
              <w:jc w:val="center"/>
              <w:rPr>
                <w:sz w:val="22"/>
                <w:szCs w:val="22"/>
                <w:vertAlign w:val="superscript"/>
              </w:rPr>
            </w:pPr>
          </w:p>
          <w:p w14:paraId="3F09D36E" w14:textId="77777777" w:rsidR="00662038" w:rsidRPr="008B336C" w:rsidRDefault="00662038" w:rsidP="008B336C">
            <w:pPr>
              <w:ind w:left="-630" w:right="-270"/>
              <w:jc w:val="center"/>
              <w:rPr>
                <w:sz w:val="22"/>
                <w:szCs w:val="22"/>
              </w:rPr>
            </w:pPr>
            <w:r w:rsidRPr="008B336C">
              <w:rPr>
                <w:sz w:val="22"/>
                <w:szCs w:val="22"/>
                <w:vertAlign w:val="superscript"/>
              </w:rPr>
              <w:t>88</w:t>
            </w:r>
            <w:r w:rsidRPr="008B336C">
              <w:rPr>
                <w:sz w:val="22"/>
                <w:szCs w:val="22"/>
              </w:rPr>
              <w:t>Sr</w:t>
            </w:r>
            <w:r w:rsidRPr="008B336C">
              <w:rPr>
                <w:sz w:val="22"/>
                <w:szCs w:val="22"/>
                <w:vertAlign w:val="superscript"/>
              </w:rPr>
              <w:t>+2</w:t>
            </w:r>
          </w:p>
        </w:tc>
        <w:tc>
          <w:tcPr>
            <w:tcW w:w="1771" w:type="dxa"/>
          </w:tcPr>
          <w:p w14:paraId="3F09D36F" w14:textId="77777777" w:rsidR="00662038" w:rsidRPr="008B336C" w:rsidRDefault="00662038" w:rsidP="008B336C">
            <w:pPr>
              <w:ind w:left="-630" w:right="-270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14:paraId="3F09D370" w14:textId="77777777" w:rsidR="00662038" w:rsidRPr="008B336C" w:rsidRDefault="00662038" w:rsidP="008B336C">
            <w:pPr>
              <w:ind w:left="-630" w:right="-27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14:paraId="3F09D371" w14:textId="77777777" w:rsidR="00662038" w:rsidRPr="008B336C" w:rsidRDefault="00662038" w:rsidP="008B336C">
            <w:pPr>
              <w:ind w:left="-630" w:right="-270"/>
              <w:rPr>
                <w:sz w:val="22"/>
                <w:szCs w:val="22"/>
              </w:rPr>
            </w:pPr>
          </w:p>
        </w:tc>
        <w:tc>
          <w:tcPr>
            <w:tcW w:w="1934" w:type="dxa"/>
          </w:tcPr>
          <w:p w14:paraId="3F09D372" w14:textId="77777777" w:rsidR="00662038" w:rsidRPr="008B336C" w:rsidRDefault="00662038" w:rsidP="008B336C">
            <w:pPr>
              <w:ind w:left="-630" w:right="-270"/>
              <w:rPr>
                <w:sz w:val="22"/>
                <w:szCs w:val="22"/>
              </w:rPr>
            </w:pPr>
          </w:p>
        </w:tc>
      </w:tr>
    </w:tbl>
    <w:p w14:paraId="3F09D374" w14:textId="77777777" w:rsidR="00662038" w:rsidRDefault="00662038" w:rsidP="007C3AA6">
      <w:pPr>
        <w:ind w:right="-270"/>
        <w:rPr>
          <w:sz w:val="22"/>
          <w:szCs w:val="22"/>
        </w:rPr>
      </w:pPr>
    </w:p>
    <w:p w14:paraId="3F09D375" w14:textId="77777777" w:rsidR="00662038" w:rsidRDefault="00662038" w:rsidP="007C3AA6">
      <w:pPr>
        <w:ind w:right="-270"/>
        <w:rPr>
          <w:sz w:val="22"/>
          <w:szCs w:val="22"/>
        </w:rPr>
      </w:pPr>
    </w:p>
    <w:p w14:paraId="3F09D376" w14:textId="77777777" w:rsidR="00662038" w:rsidRPr="008B336C" w:rsidRDefault="00662038" w:rsidP="007C3AA6">
      <w:pPr>
        <w:numPr>
          <w:ilvl w:val="0"/>
          <w:numId w:val="38"/>
        </w:numPr>
        <w:tabs>
          <w:tab w:val="left" w:pos="0"/>
        </w:tabs>
        <w:ind w:right="-270" w:hanging="1260"/>
        <w:rPr>
          <w:sz w:val="22"/>
          <w:szCs w:val="22"/>
        </w:rPr>
      </w:pPr>
      <w:r w:rsidRPr="008B336C">
        <w:rPr>
          <w:sz w:val="22"/>
          <w:szCs w:val="22"/>
        </w:rPr>
        <w:t xml:space="preserve">Samples of an unknown element X were </w:t>
      </w:r>
      <w:proofErr w:type="gramStart"/>
      <w:r w:rsidRPr="008B336C">
        <w:rPr>
          <w:sz w:val="22"/>
          <w:szCs w:val="22"/>
        </w:rPr>
        <w:t>collected</w:t>
      </w:r>
      <w:proofErr w:type="gramEnd"/>
      <w:r w:rsidRPr="008B336C">
        <w:rPr>
          <w:sz w:val="22"/>
          <w:szCs w:val="22"/>
        </w:rPr>
        <w:t xml:space="preserve"> and the followi</w:t>
      </w:r>
      <w:r>
        <w:rPr>
          <w:sz w:val="22"/>
          <w:szCs w:val="22"/>
        </w:rPr>
        <w:t xml:space="preserve">ng data was collected.  Use the </w:t>
      </w:r>
      <w:r w:rsidRPr="008B336C">
        <w:rPr>
          <w:sz w:val="22"/>
          <w:szCs w:val="22"/>
        </w:rPr>
        <w:t>information presented in the data table to answer the following questions.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662038" w:rsidRPr="006F7F9B" w14:paraId="3F09D37A" w14:textId="77777777" w:rsidTr="006F7F9B">
        <w:tc>
          <w:tcPr>
            <w:tcW w:w="2952" w:type="dxa"/>
          </w:tcPr>
          <w:p w14:paraId="3F09D377" w14:textId="77777777" w:rsidR="00662038" w:rsidRPr="006F7F9B" w:rsidRDefault="00662038" w:rsidP="006F7F9B">
            <w:pPr>
              <w:ind w:left="-630" w:right="-270"/>
              <w:jc w:val="center"/>
              <w:rPr>
                <w:sz w:val="22"/>
                <w:szCs w:val="22"/>
              </w:rPr>
            </w:pPr>
            <w:r w:rsidRPr="006F7F9B">
              <w:rPr>
                <w:sz w:val="22"/>
                <w:szCs w:val="22"/>
              </w:rPr>
              <w:t>Isotope X</w:t>
            </w:r>
          </w:p>
        </w:tc>
        <w:tc>
          <w:tcPr>
            <w:tcW w:w="2952" w:type="dxa"/>
          </w:tcPr>
          <w:p w14:paraId="3F09D378" w14:textId="77777777" w:rsidR="00662038" w:rsidRPr="006F7F9B" w:rsidRDefault="00662038" w:rsidP="006F7F9B">
            <w:pPr>
              <w:ind w:left="-630" w:right="-270"/>
              <w:jc w:val="center"/>
              <w:rPr>
                <w:sz w:val="22"/>
                <w:szCs w:val="22"/>
              </w:rPr>
            </w:pPr>
            <w:r w:rsidRPr="006F7F9B">
              <w:rPr>
                <w:sz w:val="22"/>
                <w:szCs w:val="22"/>
              </w:rPr>
              <w:t>Atomic Mass of Isotope</w:t>
            </w:r>
          </w:p>
        </w:tc>
        <w:tc>
          <w:tcPr>
            <w:tcW w:w="2952" w:type="dxa"/>
          </w:tcPr>
          <w:p w14:paraId="3F09D379" w14:textId="77777777" w:rsidR="00662038" w:rsidRPr="006F7F9B" w:rsidRDefault="00662038" w:rsidP="006F7F9B">
            <w:pPr>
              <w:ind w:left="-630" w:right="-270"/>
              <w:jc w:val="center"/>
              <w:rPr>
                <w:sz w:val="22"/>
                <w:szCs w:val="22"/>
              </w:rPr>
            </w:pPr>
            <w:r w:rsidRPr="006F7F9B">
              <w:rPr>
                <w:sz w:val="22"/>
                <w:szCs w:val="22"/>
              </w:rPr>
              <w:t>Percent abundance</w:t>
            </w:r>
          </w:p>
        </w:tc>
      </w:tr>
      <w:tr w:rsidR="00662038" w:rsidRPr="006F7F9B" w14:paraId="3F09D37E" w14:textId="77777777" w:rsidTr="006F7F9B">
        <w:tc>
          <w:tcPr>
            <w:tcW w:w="2952" w:type="dxa"/>
          </w:tcPr>
          <w:p w14:paraId="3F09D37B" w14:textId="77777777" w:rsidR="00662038" w:rsidRPr="006F7F9B" w:rsidRDefault="00662038" w:rsidP="006F7F9B">
            <w:pPr>
              <w:ind w:left="-630" w:right="-270"/>
              <w:jc w:val="center"/>
              <w:rPr>
                <w:sz w:val="22"/>
                <w:szCs w:val="22"/>
              </w:rPr>
            </w:pPr>
            <w:r w:rsidRPr="006F7F9B">
              <w:rPr>
                <w:sz w:val="22"/>
                <w:szCs w:val="22"/>
              </w:rPr>
              <w:t>X – 38</w:t>
            </w:r>
          </w:p>
        </w:tc>
        <w:tc>
          <w:tcPr>
            <w:tcW w:w="2952" w:type="dxa"/>
          </w:tcPr>
          <w:p w14:paraId="3F09D37C" w14:textId="77777777" w:rsidR="00662038" w:rsidRPr="006F7F9B" w:rsidRDefault="00662038" w:rsidP="006F7F9B">
            <w:pPr>
              <w:ind w:left="-630" w:right="-270"/>
              <w:jc w:val="center"/>
              <w:rPr>
                <w:sz w:val="22"/>
                <w:szCs w:val="22"/>
              </w:rPr>
            </w:pPr>
            <w:r w:rsidRPr="006F7F9B">
              <w:rPr>
                <w:sz w:val="22"/>
                <w:szCs w:val="22"/>
              </w:rPr>
              <w:t>37.910</w:t>
            </w:r>
          </w:p>
        </w:tc>
        <w:tc>
          <w:tcPr>
            <w:tcW w:w="2952" w:type="dxa"/>
          </w:tcPr>
          <w:p w14:paraId="3F09D37D" w14:textId="77777777" w:rsidR="00662038" w:rsidRPr="006F7F9B" w:rsidRDefault="00662038" w:rsidP="006F7F9B">
            <w:pPr>
              <w:ind w:left="-630" w:right="-270"/>
              <w:jc w:val="center"/>
              <w:rPr>
                <w:sz w:val="22"/>
                <w:szCs w:val="22"/>
              </w:rPr>
            </w:pPr>
            <w:r w:rsidRPr="006F7F9B">
              <w:rPr>
                <w:sz w:val="22"/>
                <w:szCs w:val="22"/>
              </w:rPr>
              <w:t>9.67%</w:t>
            </w:r>
          </w:p>
        </w:tc>
      </w:tr>
      <w:tr w:rsidR="00662038" w:rsidRPr="006F7F9B" w14:paraId="3F09D382" w14:textId="77777777" w:rsidTr="006F7F9B">
        <w:tc>
          <w:tcPr>
            <w:tcW w:w="2952" w:type="dxa"/>
          </w:tcPr>
          <w:p w14:paraId="3F09D37F" w14:textId="77777777" w:rsidR="00662038" w:rsidRPr="006F7F9B" w:rsidRDefault="00662038" w:rsidP="006F7F9B">
            <w:pPr>
              <w:ind w:left="-630" w:right="-270"/>
              <w:jc w:val="center"/>
              <w:rPr>
                <w:sz w:val="22"/>
                <w:szCs w:val="22"/>
              </w:rPr>
            </w:pPr>
            <w:r w:rsidRPr="006F7F9B">
              <w:rPr>
                <w:sz w:val="22"/>
                <w:szCs w:val="22"/>
              </w:rPr>
              <w:t>X – 39</w:t>
            </w:r>
          </w:p>
        </w:tc>
        <w:tc>
          <w:tcPr>
            <w:tcW w:w="2952" w:type="dxa"/>
          </w:tcPr>
          <w:p w14:paraId="3F09D380" w14:textId="77777777" w:rsidR="00662038" w:rsidRPr="006F7F9B" w:rsidRDefault="00662038" w:rsidP="006F7F9B">
            <w:pPr>
              <w:ind w:left="-630" w:right="-270"/>
              <w:jc w:val="center"/>
              <w:rPr>
                <w:sz w:val="22"/>
                <w:szCs w:val="22"/>
              </w:rPr>
            </w:pPr>
            <w:r w:rsidRPr="006F7F9B">
              <w:rPr>
                <w:sz w:val="22"/>
                <w:szCs w:val="22"/>
              </w:rPr>
              <w:t>39.100</w:t>
            </w:r>
          </w:p>
        </w:tc>
        <w:tc>
          <w:tcPr>
            <w:tcW w:w="2952" w:type="dxa"/>
          </w:tcPr>
          <w:p w14:paraId="3F09D381" w14:textId="77777777" w:rsidR="00662038" w:rsidRPr="006F7F9B" w:rsidRDefault="00662038" w:rsidP="006F7F9B">
            <w:pPr>
              <w:ind w:left="-630" w:right="-270"/>
              <w:jc w:val="center"/>
              <w:rPr>
                <w:sz w:val="22"/>
                <w:szCs w:val="22"/>
              </w:rPr>
            </w:pPr>
            <w:r w:rsidRPr="006F7F9B">
              <w:rPr>
                <w:sz w:val="22"/>
                <w:szCs w:val="22"/>
              </w:rPr>
              <w:t>78.68%</w:t>
            </w:r>
          </w:p>
        </w:tc>
      </w:tr>
      <w:tr w:rsidR="00662038" w:rsidRPr="006F7F9B" w14:paraId="3F09D386" w14:textId="77777777" w:rsidTr="006F7F9B">
        <w:tc>
          <w:tcPr>
            <w:tcW w:w="2952" w:type="dxa"/>
          </w:tcPr>
          <w:p w14:paraId="3F09D383" w14:textId="77777777" w:rsidR="00662038" w:rsidRPr="006F7F9B" w:rsidRDefault="00662038" w:rsidP="006F7F9B">
            <w:pPr>
              <w:ind w:left="-630" w:right="-270"/>
              <w:jc w:val="center"/>
              <w:rPr>
                <w:sz w:val="22"/>
                <w:szCs w:val="22"/>
              </w:rPr>
            </w:pPr>
            <w:r w:rsidRPr="006F7F9B">
              <w:rPr>
                <w:sz w:val="22"/>
                <w:szCs w:val="22"/>
              </w:rPr>
              <w:t>X – 40</w:t>
            </w:r>
          </w:p>
        </w:tc>
        <w:tc>
          <w:tcPr>
            <w:tcW w:w="2952" w:type="dxa"/>
          </w:tcPr>
          <w:p w14:paraId="3F09D384" w14:textId="77777777" w:rsidR="00662038" w:rsidRPr="006F7F9B" w:rsidRDefault="00662038" w:rsidP="006F7F9B">
            <w:pPr>
              <w:ind w:left="-630" w:right="-270"/>
              <w:jc w:val="center"/>
              <w:rPr>
                <w:sz w:val="22"/>
                <w:szCs w:val="22"/>
              </w:rPr>
            </w:pPr>
            <w:r w:rsidRPr="006F7F9B">
              <w:rPr>
                <w:sz w:val="22"/>
                <w:szCs w:val="22"/>
              </w:rPr>
              <w:t>40.001</w:t>
            </w:r>
          </w:p>
        </w:tc>
        <w:tc>
          <w:tcPr>
            <w:tcW w:w="2952" w:type="dxa"/>
          </w:tcPr>
          <w:p w14:paraId="3F09D385" w14:textId="77777777" w:rsidR="00662038" w:rsidRPr="006F7F9B" w:rsidRDefault="00662038" w:rsidP="006F7F9B">
            <w:pPr>
              <w:ind w:left="-630" w:right="-270"/>
              <w:jc w:val="center"/>
              <w:rPr>
                <w:sz w:val="22"/>
                <w:szCs w:val="22"/>
              </w:rPr>
            </w:pPr>
            <w:r w:rsidRPr="006F7F9B">
              <w:rPr>
                <w:sz w:val="22"/>
                <w:szCs w:val="22"/>
              </w:rPr>
              <w:t>11.34%</w:t>
            </w:r>
          </w:p>
        </w:tc>
      </w:tr>
      <w:tr w:rsidR="00662038" w:rsidRPr="006F7F9B" w14:paraId="3F09D38A" w14:textId="77777777" w:rsidTr="006F7F9B">
        <w:tc>
          <w:tcPr>
            <w:tcW w:w="2952" w:type="dxa"/>
          </w:tcPr>
          <w:p w14:paraId="3F09D387" w14:textId="77777777" w:rsidR="00662038" w:rsidRPr="006F7F9B" w:rsidRDefault="00662038" w:rsidP="006F7F9B">
            <w:pPr>
              <w:ind w:left="-630" w:right="-270"/>
              <w:jc w:val="center"/>
              <w:rPr>
                <w:sz w:val="22"/>
                <w:szCs w:val="22"/>
              </w:rPr>
            </w:pPr>
            <w:r w:rsidRPr="006F7F9B">
              <w:rPr>
                <w:sz w:val="22"/>
                <w:szCs w:val="22"/>
              </w:rPr>
              <w:t>X – 41</w:t>
            </w:r>
          </w:p>
        </w:tc>
        <w:tc>
          <w:tcPr>
            <w:tcW w:w="2952" w:type="dxa"/>
          </w:tcPr>
          <w:p w14:paraId="3F09D388" w14:textId="77777777" w:rsidR="00662038" w:rsidRPr="006F7F9B" w:rsidRDefault="00662038" w:rsidP="006F7F9B">
            <w:pPr>
              <w:ind w:left="-630" w:right="-270"/>
              <w:jc w:val="center"/>
              <w:rPr>
                <w:sz w:val="22"/>
                <w:szCs w:val="22"/>
              </w:rPr>
            </w:pPr>
            <w:r w:rsidRPr="006F7F9B">
              <w:rPr>
                <w:sz w:val="22"/>
                <w:szCs w:val="22"/>
              </w:rPr>
              <w:t>41.200</w:t>
            </w:r>
          </w:p>
        </w:tc>
        <w:tc>
          <w:tcPr>
            <w:tcW w:w="2952" w:type="dxa"/>
          </w:tcPr>
          <w:p w14:paraId="3F09D389" w14:textId="77777777" w:rsidR="00662038" w:rsidRPr="006F7F9B" w:rsidRDefault="00662038" w:rsidP="006F7F9B">
            <w:pPr>
              <w:ind w:left="-630" w:right="-270"/>
              <w:jc w:val="center"/>
              <w:rPr>
                <w:sz w:val="22"/>
                <w:szCs w:val="22"/>
              </w:rPr>
            </w:pPr>
            <w:r w:rsidRPr="006F7F9B">
              <w:rPr>
                <w:sz w:val="22"/>
                <w:szCs w:val="22"/>
              </w:rPr>
              <w:t>0.31%</w:t>
            </w:r>
          </w:p>
        </w:tc>
      </w:tr>
    </w:tbl>
    <w:p w14:paraId="3F09D38B" w14:textId="77777777" w:rsidR="00662038" w:rsidRPr="008B336C" w:rsidRDefault="00662038" w:rsidP="008B336C">
      <w:pPr>
        <w:ind w:left="-630" w:right="-27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F09D38C" w14:textId="77777777" w:rsidR="00662038" w:rsidRPr="008B336C" w:rsidRDefault="00662038" w:rsidP="003350B9">
      <w:pPr>
        <w:numPr>
          <w:ilvl w:val="0"/>
          <w:numId w:val="33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B336C">
        <w:rPr>
          <w:sz w:val="22"/>
          <w:szCs w:val="22"/>
        </w:rPr>
        <w:t>What is the most common isotope of element X?</w:t>
      </w:r>
    </w:p>
    <w:p w14:paraId="3F09D38D" w14:textId="77777777" w:rsidR="00662038" w:rsidRPr="008B336C" w:rsidRDefault="00662038" w:rsidP="008B336C">
      <w:pPr>
        <w:ind w:left="-630" w:right="-270"/>
        <w:rPr>
          <w:sz w:val="22"/>
          <w:szCs w:val="22"/>
        </w:rPr>
      </w:pPr>
    </w:p>
    <w:p w14:paraId="3F09D38E" w14:textId="77777777" w:rsidR="00662038" w:rsidRDefault="00662038" w:rsidP="003350B9">
      <w:pPr>
        <w:numPr>
          <w:ilvl w:val="0"/>
          <w:numId w:val="33"/>
        </w:numPr>
        <w:ind w:right="-270"/>
        <w:rPr>
          <w:sz w:val="22"/>
          <w:szCs w:val="22"/>
        </w:rPr>
      </w:pPr>
      <w:r w:rsidRPr="008B336C">
        <w:rPr>
          <w:sz w:val="22"/>
          <w:szCs w:val="22"/>
        </w:rPr>
        <w:t>Calculate the average atomic mass of element X.  Show your work.</w:t>
      </w:r>
    </w:p>
    <w:p w14:paraId="3F09D38F" w14:textId="77777777" w:rsidR="00662038" w:rsidRDefault="00662038" w:rsidP="003350B9">
      <w:pPr>
        <w:ind w:right="-270"/>
        <w:rPr>
          <w:sz w:val="22"/>
          <w:szCs w:val="22"/>
        </w:rPr>
      </w:pPr>
    </w:p>
    <w:p w14:paraId="3F09D390" w14:textId="77777777" w:rsidR="00662038" w:rsidRDefault="00662038" w:rsidP="003350B9">
      <w:pPr>
        <w:ind w:right="-270"/>
        <w:rPr>
          <w:sz w:val="22"/>
          <w:szCs w:val="22"/>
        </w:rPr>
      </w:pPr>
    </w:p>
    <w:p w14:paraId="3F09D391" w14:textId="77777777" w:rsidR="00662038" w:rsidRPr="008B336C" w:rsidRDefault="00662038" w:rsidP="003350B9">
      <w:pPr>
        <w:numPr>
          <w:ilvl w:val="0"/>
          <w:numId w:val="33"/>
        </w:numPr>
        <w:ind w:right="-270"/>
        <w:rPr>
          <w:sz w:val="22"/>
          <w:szCs w:val="22"/>
        </w:rPr>
      </w:pPr>
      <w:r w:rsidRPr="008B336C">
        <w:rPr>
          <w:sz w:val="22"/>
          <w:szCs w:val="22"/>
        </w:rPr>
        <w:t>Use your periodic table to identify element X based on its average atomic mass. (What is the closest element to your calculated average?)</w:t>
      </w:r>
    </w:p>
    <w:p w14:paraId="3F09D392" w14:textId="77777777" w:rsidR="00662038" w:rsidRPr="008B336C" w:rsidRDefault="00662038" w:rsidP="008B336C">
      <w:pPr>
        <w:ind w:left="-630" w:right="-270"/>
        <w:rPr>
          <w:sz w:val="22"/>
          <w:szCs w:val="22"/>
        </w:rPr>
      </w:pPr>
    </w:p>
    <w:p w14:paraId="6FE25339" w14:textId="53145C3C" w:rsidR="009E327D" w:rsidRDefault="00662038" w:rsidP="009E327D">
      <w:pPr>
        <w:numPr>
          <w:ilvl w:val="0"/>
          <w:numId w:val="33"/>
        </w:numPr>
        <w:ind w:right="-270"/>
        <w:rPr>
          <w:sz w:val="22"/>
          <w:szCs w:val="22"/>
        </w:rPr>
      </w:pPr>
      <w:r w:rsidRPr="008B336C">
        <w:rPr>
          <w:sz w:val="22"/>
          <w:szCs w:val="22"/>
        </w:rPr>
        <w:t>What is the atomic number of this element?</w:t>
      </w:r>
    </w:p>
    <w:p w14:paraId="4F2345E2" w14:textId="77777777" w:rsidR="009E327D" w:rsidRPr="009E327D" w:rsidRDefault="009E327D" w:rsidP="009E327D">
      <w:pPr>
        <w:ind w:right="-270"/>
        <w:rPr>
          <w:sz w:val="22"/>
          <w:szCs w:val="22"/>
        </w:rPr>
      </w:pPr>
    </w:p>
    <w:p w14:paraId="3F09D394" w14:textId="77777777" w:rsidR="00662038" w:rsidRDefault="00662038" w:rsidP="00E36D28">
      <w:pPr>
        <w:ind w:left="360" w:right="-270"/>
        <w:rPr>
          <w:sz w:val="22"/>
          <w:szCs w:val="22"/>
        </w:rPr>
      </w:pPr>
    </w:p>
    <w:p w14:paraId="3F09D3EA" w14:textId="77777777" w:rsidR="00662038" w:rsidRPr="00D300D9" w:rsidRDefault="00662038" w:rsidP="00D300D9">
      <w:pPr>
        <w:spacing w:before="100" w:beforeAutospacing="1" w:after="100" w:afterAutospacing="1"/>
        <w:rPr>
          <w:sz w:val="22"/>
          <w:szCs w:val="22"/>
        </w:rPr>
      </w:pPr>
    </w:p>
    <w:p w14:paraId="3F09D3EB" w14:textId="77777777" w:rsidR="00662038" w:rsidRPr="00D300D9" w:rsidRDefault="00662038" w:rsidP="00D300D9">
      <w:pPr>
        <w:ind w:right="-270"/>
        <w:rPr>
          <w:sz w:val="22"/>
          <w:szCs w:val="22"/>
        </w:rPr>
      </w:pPr>
    </w:p>
    <w:p w14:paraId="3F09D3EC" w14:textId="4A2ED7D7" w:rsidR="00662038" w:rsidRDefault="009E327D" w:rsidP="00C81AB7">
      <w:pPr>
        <w:ind w:left="90" w:right="-270"/>
        <w:rPr>
          <w:sz w:val="22"/>
          <w:szCs w:val="22"/>
        </w:rPr>
      </w:pPr>
      <w:r>
        <w:rPr>
          <w:sz w:val="22"/>
          <w:szCs w:val="22"/>
        </w:rPr>
        <w:t>3. A.  What is the formula for the compound made of calcium and phosphorus?</w:t>
      </w:r>
      <w:r w:rsidR="00D448DA">
        <w:rPr>
          <w:sz w:val="22"/>
          <w:szCs w:val="22"/>
        </w:rPr>
        <w:t xml:space="preserve"> Name?</w:t>
      </w:r>
    </w:p>
    <w:p w14:paraId="026BDD5C" w14:textId="7F17B449" w:rsidR="009E327D" w:rsidRDefault="009E327D" w:rsidP="00C81AB7">
      <w:pPr>
        <w:ind w:left="90" w:right="-270"/>
        <w:rPr>
          <w:sz w:val="22"/>
          <w:szCs w:val="22"/>
        </w:rPr>
      </w:pPr>
    </w:p>
    <w:p w14:paraId="4B6C589F" w14:textId="18E82E37" w:rsidR="009E327D" w:rsidRDefault="009E327D" w:rsidP="00C81AB7">
      <w:pPr>
        <w:ind w:left="90" w:right="-270"/>
        <w:rPr>
          <w:sz w:val="22"/>
          <w:szCs w:val="22"/>
        </w:rPr>
      </w:pPr>
      <w:r>
        <w:rPr>
          <w:sz w:val="22"/>
          <w:szCs w:val="22"/>
        </w:rPr>
        <w:t xml:space="preserve">    B. What is the formula for the compound made of silver and oxygen?</w:t>
      </w:r>
      <w:r w:rsidR="00D448DA">
        <w:rPr>
          <w:sz w:val="22"/>
          <w:szCs w:val="22"/>
        </w:rPr>
        <w:t xml:space="preserve"> Name?</w:t>
      </w:r>
    </w:p>
    <w:p w14:paraId="581B1027" w14:textId="21478335" w:rsidR="009E327D" w:rsidRDefault="009E327D" w:rsidP="00C81AB7">
      <w:pPr>
        <w:ind w:left="90" w:right="-270"/>
        <w:rPr>
          <w:sz w:val="22"/>
          <w:szCs w:val="22"/>
        </w:rPr>
      </w:pPr>
    </w:p>
    <w:p w14:paraId="4F815654" w14:textId="627A22AE" w:rsidR="009E327D" w:rsidRDefault="009E327D" w:rsidP="00C81AB7">
      <w:pPr>
        <w:ind w:left="90" w:right="-270"/>
        <w:rPr>
          <w:sz w:val="22"/>
          <w:szCs w:val="22"/>
        </w:rPr>
      </w:pPr>
      <w:r>
        <w:rPr>
          <w:sz w:val="22"/>
          <w:szCs w:val="22"/>
        </w:rPr>
        <w:t xml:space="preserve">    C. What is the formula for the compound made of </w:t>
      </w:r>
      <w:proofErr w:type="gramStart"/>
      <w:r>
        <w:rPr>
          <w:sz w:val="22"/>
          <w:szCs w:val="22"/>
        </w:rPr>
        <w:t>copper(</w:t>
      </w:r>
      <w:proofErr w:type="gramEnd"/>
      <w:r>
        <w:rPr>
          <w:sz w:val="22"/>
          <w:szCs w:val="22"/>
        </w:rPr>
        <w:t>II) and chlorine?</w:t>
      </w:r>
      <w:r w:rsidR="00D448DA">
        <w:rPr>
          <w:sz w:val="22"/>
          <w:szCs w:val="22"/>
        </w:rPr>
        <w:t xml:space="preserve"> Name?</w:t>
      </w:r>
    </w:p>
    <w:p w14:paraId="6B0C0EC9" w14:textId="48A0209E" w:rsidR="009E327D" w:rsidRDefault="009E327D" w:rsidP="00C81AB7">
      <w:pPr>
        <w:ind w:left="90" w:right="-270"/>
        <w:rPr>
          <w:sz w:val="22"/>
          <w:szCs w:val="22"/>
        </w:rPr>
      </w:pPr>
    </w:p>
    <w:p w14:paraId="421020F2" w14:textId="44DEC91F" w:rsidR="009E327D" w:rsidRDefault="009E327D" w:rsidP="00C81AB7">
      <w:pPr>
        <w:ind w:left="90" w:right="-270"/>
        <w:rPr>
          <w:sz w:val="22"/>
          <w:szCs w:val="22"/>
        </w:rPr>
      </w:pPr>
      <w:r>
        <w:rPr>
          <w:sz w:val="22"/>
          <w:szCs w:val="22"/>
        </w:rPr>
        <w:t xml:space="preserve">    D. What is the formula for the compound made of copper(I) and chlorine?</w:t>
      </w:r>
      <w:r w:rsidR="00D448DA">
        <w:rPr>
          <w:sz w:val="22"/>
          <w:szCs w:val="22"/>
        </w:rPr>
        <w:t xml:space="preserve"> Name?</w:t>
      </w:r>
    </w:p>
    <w:p w14:paraId="53DD3C08" w14:textId="31D67B09" w:rsidR="00D13F78" w:rsidRDefault="00D448DA" w:rsidP="00C81AB7">
      <w:pPr>
        <w:ind w:left="90" w:right="-27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64871DA" w14:textId="01D3FBEA" w:rsidR="00D13F78" w:rsidRPr="00D300D9" w:rsidRDefault="00D13F78" w:rsidP="00C81AB7">
      <w:pPr>
        <w:ind w:left="90" w:right="-270"/>
        <w:rPr>
          <w:sz w:val="22"/>
          <w:szCs w:val="22"/>
        </w:rPr>
      </w:pPr>
      <w:r>
        <w:rPr>
          <w:sz w:val="22"/>
          <w:szCs w:val="22"/>
        </w:rPr>
        <w:t xml:space="preserve">    E. What is the formula for the compound made of aluminum and </w:t>
      </w:r>
      <w:r w:rsidR="00D448DA">
        <w:rPr>
          <w:sz w:val="22"/>
          <w:szCs w:val="22"/>
        </w:rPr>
        <w:t>sulfur? Name?</w:t>
      </w:r>
    </w:p>
    <w:p w14:paraId="3F09D3ED" w14:textId="77777777" w:rsidR="00662038" w:rsidRPr="00D300D9" w:rsidRDefault="00662038" w:rsidP="00E13BA7">
      <w:pPr>
        <w:ind w:right="-270"/>
        <w:rPr>
          <w:sz w:val="22"/>
          <w:szCs w:val="22"/>
        </w:rPr>
      </w:pPr>
    </w:p>
    <w:p w14:paraId="3F09D3EE" w14:textId="77777777" w:rsidR="00662038" w:rsidRPr="008B336C" w:rsidRDefault="00662038" w:rsidP="008B336C">
      <w:pPr>
        <w:ind w:left="-630" w:right="-270"/>
        <w:rPr>
          <w:sz w:val="22"/>
          <w:szCs w:val="22"/>
        </w:rPr>
      </w:pPr>
    </w:p>
    <w:sectPr w:rsidR="00662038" w:rsidRPr="008B336C" w:rsidSect="006B6F5D">
      <w:pgSz w:w="12240" w:h="15840"/>
      <w:pgMar w:top="720" w:right="1440" w:bottom="720" w:left="1800" w:header="576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65432" w14:textId="77777777" w:rsidR="00526782" w:rsidRDefault="00526782" w:rsidP="00D300D9">
      <w:r>
        <w:separator/>
      </w:r>
    </w:p>
  </w:endnote>
  <w:endnote w:type="continuationSeparator" w:id="0">
    <w:p w14:paraId="5A01A6C4" w14:textId="77777777" w:rsidR="00526782" w:rsidRDefault="00526782" w:rsidP="00D3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59752" w14:textId="77777777" w:rsidR="00526782" w:rsidRDefault="00526782" w:rsidP="00D300D9">
      <w:r>
        <w:separator/>
      </w:r>
    </w:p>
  </w:footnote>
  <w:footnote w:type="continuationSeparator" w:id="0">
    <w:p w14:paraId="18885207" w14:textId="77777777" w:rsidR="00526782" w:rsidRDefault="00526782" w:rsidP="00D30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069B"/>
    <w:multiLevelType w:val="hybridMultilevel"/>
    <w:tmpl w:val="841A7A78"/>
    <w:lvl w:ilvl="0" w:tplc="850A4D0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90C43E6"/>
    <w:multiLevelType w:val="hybridMultilevel"/>
    <w:tmpl w:val="24A2A3DA"/>
    <w:lvl w:ilvl="0" w:tplc="A430624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03ABA"/>
    <w:multiLevelType w:val="hybridMultilevel"/>
    <w:tmpl w:val="7F880720"/>
    <w:lvl w:ilvl="0" w:tplc="EC42561A">
      <w:start w:val="32"/>
      <w:numFmt w:val="decimal"/>
      <w:lvlText w:val="%1."/>
      <w:lvlJc w:val="left"/>
      <w:pPr>
        <w:tabs>
          <w:tab w:val="num" w:pos="-270"/>
        </w:tabs>
        <w:ind w:left="-2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  <w:rPr>
        <w:rFonts w:cs="Times New Roman"/>
      </w:rPr>
    </w:lvl>
  </w:abstractNum>
  <w:abstractNum w:abstractNumId="3" w15:restartNumberingAfterBreak="0">
    <w:nsid w:val="0CA0145B"/>
    <w:multiLevelType w:val="hybridMultilevel"/>
    <w:tmpl w:val="5AEA56FC"/>
    <w:lvl w:ilvl="0" w:tplc="A430624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75060"/>
    <w:multiLevelType w:val="hybridMultilevel"/>
    <w:tmpl w:val="8DF2056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A67395"/>
    <w:multiLevelType w:val="hybridMultilevel"/>
    <w:tmpl w:val="C076E20A"/>
    <w:lvl w:ilvl="0" w:tplc="A430624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61D8B"/>
    <w:multiLevelType w:val="hybridMultilevel"/>
    <w:tmpl w:val="41748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C72FB"/>
    <w:multiLevelType w:val="hybridMultilevel"/>
    <w:tmpl w:val="965CD86A"/>
    <w:lvl w:ilvl="0" w:tplc="A430624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330DD"/>
    <w:multiLevelType w:val="hybridMultilevel"/>
    <w:tmpl w:val="647E93CA"/>
    <w:lvl w:ilvl="0" w:tplc="D56A0582">
      <w:start w:val="5"/>
      <w:numFmt w:val="decimal"/>
      <w:lvlText w:val="%1."/>
      <w:lvlJc w:val="left"/>
      <w:pPr>
        <w:tabs>
          <w:tab w:val="num" w:pos="-270"/>
        </w:tabs>
        <w:ind w:left="-270" w:hanging="360"/>
      </w:pPr>
      <w:rPr>
        <w:rFonts w:cs="Times New Roman" w:hint="default"/>
      </w:rPr>
    </w:lvl>
    <w:lvl w:ilvl="1" w:tplc="55562416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  <w:rPr>
        <w:rFonts w:cs="Times New Roman"/>
      </w:rPr>
    </w:lvl>
  </w:abstractNum>
  <w:abstractNum w:abstractNumId="9" w15:restartNumberingAfterBreak="0">
    <w:nsid w:val="172D4F97"/>
    <w:multiLevelType w:val="hybridMultilevel"/>
    <w:tmpl w:val="4B600C30"/>
    <w:lvl w:ilvl="0" w:tplc="A23E9C8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1D8E1586"/>
    <w:multiLevelType w:val="hybridMultilevel"/>
    <w:tmpl w:val="B680BF56"/>
    <w:lvl w:ilvl="0" w:tplc="A430624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22C28"/>
    <w:multiLevelType w:val="hybridMultilevel"/>
    <w:tmpl w:val="49E4438E"/>
    <w:lvl w:ilvl="0" w:tplc="A430624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D2560"/>
    <w:multiLevelType w:val="multilevel"/>
    <w:tmpl w:val="CAEE9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3">
      <w:start w:val="2"/>
      <w:numFmt w:val="lowerRoman"/>
      <w:lvlText w:val="%4."/>
      <w:lvlJc w:val="left"/>
      <w:pPr>
        <w:ind w:left="3240" w:hanging="720"/>
      </w:pPr>
      <w:rPr>
        <w:rFonts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5B8468A"/>
    <w:multiLevelType w:val="hybridMultilevel"/>
    <w:tmpl w:val="E22EC51E"/>
    <w:lvl w:ilvl="0" w:tplc="A430624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2262A"/>
    <w:multiLevelType w:val="hybridMultilevel"/>
    <w:tmpl w:val="75B66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4F605A"/>
    <w:multiLevelType w:val="hybridMultilevel"/>
    <w:tmpl w:val="5C2C769A"/>
    <w:lvl w:ilvl="0" w:tplc="A430624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A772A"/>
    <w:multiLevelType w:val="singleLevel"/>
    <w:tmpl w:val="95DCC2CE"/>
    <w:lvl w:ilvl="0">
      <w:start w:val="1"/>
      <w:numFmt w:val="upperLetter"/>
      <w:lvlText w:val="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7" w15:restartNumberingAfterBreak="0">
    <w:nsid w:val="431B267C"/>
    <w:multiLevelType w:val="hybridMultilevel"/>
    <w:tmpl w:val="4F029788"/>
    <w:lvl w:ilvl="0" w:tplc="A430624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15DC4"/>
    <w:multiLevelType w:val="hybridMultilevel"/>
    <w:tmpl w:val="E1BA1F96"/>
    <w:lvl w:ilvl="0" w:tplc="A430624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57329"/>
    <w:multiLevelType w:val="hybridMultilevel"/>
    <w:tmpl w:val="6A605B02"/>
    <w:lvl w:ilvl="0" w:tplc="A430624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60FCF"/>
    <w:multiLevelType w:val="hybridMultilevel"/>
    <w:tmpl w:val="6838BCD0"/>
    <w:lvl w:ilvl="0" w:tplc="A430624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6066C"/>
    <w:multiLevelType w:val="hybridMultilevel"/>
    <w:tmpl w:val="33E2F0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2F24674"/>
    <w:multiLevelType w:val="hybridMultilevel"/>
    <w:tmpl w:val="C77096C4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3885ECF"/>
    <w:multiLevelType w:val="hybridMultilevel"/>
    <w:tmpl w:val="E78EB898"/>
    <w:lvl w:ilvl="0" w:tplc="A430624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E40FC"/>
    <w:multiLevelType w:val="hybridMultilevel"/>
    <w:tmpl w:val="BED47B96"/>
    <w:lvl w:ilvl="0" w:tplc="8BC0CA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  <w:rPr>
        <w:rFonts w:cs="Times New Roman"/>
      </w:rPr>
    </w:lvl>
  </w:abstractNum>
  <w:abstractNum w:abstractNumId="25" w15:restartNumberingAfterBreak="0">
    <w:nsid w:val="648333A6"/>
    <w:multiLevelType w:val="hybridMultilevel"/>
    <w:tmpl w:val="0924165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AA6815"/>
    <w:multiLevelType w:val="hybridMultilevel"/>
    <w:tmpl w:val="6DB2B6D8"/>
    <w:lvl w:ilvl="0" w:tplc="A430624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240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 w15:restartNumberingAfterBreak="0">
    <w:nsid w:val="6A9B16D5"/>
    <w:multiLevelType w:val="hybridMultilevel"/>
    <w:tmpl w:val="81541384"/>
    <w:lvl w:ilvl="0" w:tplc="63309674">
      <w:start w:val="3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C6646CF"/>
    <w:multiLevelType w:val="hybridMultilevel"/>
    <w:tmpl w:val="82EE55D4"/>
    <w:lvl w:ilvl="0" w:tplc="A430624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41963"/>
    <w:multiLevelType w:val="hybridMultilevel"/>
    <w:tmpl w:val="DDCA2D24"/>
    <w:lvl w:ilvl="0" w:tplc="0BECCB18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720A14A">
      <w:start w:val="3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31" w15:restartNumberingAfterBreak="0">
    <w:nsid w:val="6E9943AC"/>
    <w:multiLevelType w:val="hybridMultilevel"/>
    <w:tmpl w:val="CBD2DAFE"/>
    <w:lvl w:ilvl="0" w:tplc="0409000F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C0205"/>
    <w:multiLevelType w:val="hybridMultilevel"/>
    <w:tmpl w:val="68FAD06C"/>
    <w:lvl w:ilvl="0" w:tplc="A430624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F1103"/>
    <w:multiLevelType w:val="hybridMultilevel"/>
    <w:tmpl w:val="60726F56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3502641"/>
    <w:multiLevelType w:val="hybridMultilevel"/>
    <w:tmpl w:val="F90605DA"/>
    <w:lvl w:ilvl="0" w:tplc="1554B38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79590B4E"/>
    <w:multiLevelType w:val="hybridMultilevel"/>
    <w:tmpl w:val="ED00E1DA"/>
    <w:lvl w:ilvl="0" w:tplc="040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9DD707D"/>
    <w:multiLevelType w:val="hybridMultilevel"/>
    <w:tmpl w:val="CBCA9E82"/>
    <w:lvl w:ilvl="0" w:tplc="0409000F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C517277"/>
    <w:multiLevelType w:val="hybridMultilevel"/>
    <w:tmpl w:val="47DC5AC2"/>
    <w:lvl w:ilvl="0" w:tplc="D0BA120A">
      <w:start w:val="1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C9B0E28"/>
    <w:multiLevelType w:val="hybridMultilevel"/>
    <w:tmpl w:val="A75E4950"/>
    <w:lvl w:ilvl="0" w:tplc="040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CE0620B"/>
    <w:multiLevelType w:val="hybridMultilevel"/>
    <w:tmpl w:val="034A72EA"/>
    <w:lvl w:ilvl="0" w:tplc="0409000F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7F5E008A"/>
    <w:multiLevelType w:val="hybridMultilevel"/>
    <w:tmpl w:val="D4903612"/>
    <w:lvl w:ilvl="0" w:tplc="A430624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9679FE"/>
    <w:multiLevelType w:val="hybridMultilevel"/>
    <w:tmpl w:val="936863A6"/>
    <w:lvl w:ilvl="0" w:tplc="5212E4E4">
      <w:start w:val="1"/>
      <w:numFmt w:val="lowerLetter"/>
      <w:lvlText w:val="%1."/>
      <w:lvlJc w:val="left"/>
      <w:pPr>
        <w:tabs>
          <w:tab w:val="num" w:pos="90"/>
        </w:tabs>
        <w:ind w:left="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  <w:rPr>
        <w:rFonts w:cs="Times New Roman"/>
      </w:rPr>
    </w:lvl>
  </w:abstractNum>
  <w:num w:numId="1">
    <w:abstractNumId w:val="27"/>
  </w:num>
  <w:num w:numId="2">
    <w:abstractNumId w:val="26"/>
  </w:num>
  <w:num w:numId="3">
    <w:abstractNumId w:val="1"/>
  </w:num>
  <w:num w:numId="4">
    <w:abstractNumId w:val="15"/>
  </w:num>
  <w:num w:numId="5">
    <w:abstractNumId w:val="20"/>
  </w:num>
  <w:num w:numId="6">
    <w:abstractNumId w:val="5"/>
  </w:num>
  <w:num w:numId="7">
    <w:abstractNumId w:val="10"/>
  </w:num>
  <w:num w:numId="8">
    <w:abstractNumId w:val="32"/>
  </w:num>
  <w:num w:numId="9">
    <w:abstractNumId w:val="13"/>
  </w:num>
  <w:num w:numId="10">
    <w:abstractNumId w:val="17"/>
  </w:num>
  <w:num w:numId="11">
    <w:abstractNumId w:val="18"/>
  </w:num>
  <w:num w:numId="12">
    <w:abstractNumId w:val="29"/>
  </w:num>
  <w:num w:numId="13">
    <w:abstractNumId w:val="11"/>
  </w:num>
  <w:num w:numId="14">
    <w:abstractNumId w:val="3"/>
  </w:num>
  <w:num w:numId="15">
    <w:abstractNumId w:val="6"/>
  </w:num>
  <w:num w:numId="16">
    <w:abstractNumId w:val="19"/>
  </w:num>
  <w:num w:numId="17">
    <w:abstractNumId w:val="37"/>
  </w:num>
  <w:num w:numId="18">
    <w:abstractNumId w:val="7"/>
  </w:num>
  <w:num w:numId="19">
    <w:abstractNumId w:val="40"/>
  </w:num>
  <w:num w:numId="20">
    <w:abstractNumId w:val="23"/>
  </w:num>
  <w:num w:numId="21">
    <w:abstractNumId w:val="16"/>
  </w:num>
  <w:num w:numId="22">
    <w:abstractNumId w:val="21"/>
  </w:num>
  <w:num w:numId="23">
    <w:abstractNumId w:val="30"/>
  </w:num>
  <w:num w:numId="24">
    <w:abstractNumId w:val="4"/>
  </w:num>
  <w:num w:numId="25">
    <w:abstractNumId w:val="28"/>
  </w:num>
  <w:num w:numId="26">
    <w:abstractNumId w:val="38"/>
  </w:num>
  <w:num w:numId="27">
    <w:abstractNumId w:val="31"/>
  </w:num>
  <w:num w:numId="28">
    <w:abstractNumId w:val="36"/>
  </w:num>
  <w:num w:numId="29">
    <w:abstractNumId w:val="35"/>
  </w:num>
  <w:num w:numId="30">
    <w:abstractNumId w:val="39"/>
  </w:num>
  <w:num w:numId="31">
    <w:abstractNumId w:val="2"/>
  </w:num>
  <w:num w:numId="32">
    <w:abstractNumId w:val="0"/>
  </w:num>
  <w:num w:numId="33">
    <w:abstractNumId w:val="41"/>
  </w:num>
  <w:num w:numId="34">
    <w:abstractNumId w:val="9"/>
  </w:num>
  <w:num w:numId="35">
    <w:abstractNumId w:val="25"/>
  </w:num>
  <w:num w:numId="36">
    <w:abstractNumId w:val="8"/>
  </w:num>
  <w:num w:numId="37">
    <w:abstractNumId w:val="34"/>
  </w:num>
  <w:num w:numId="38">
    <w:abstractNumId w:val="33"/>
  </w:num>
  <w:num w:numId="39">
    <w:abstractNumId w:val="24"/>
  </w:num>
  <w:num w:numId="40">
    <w:abstractNumId w:val="14"/>
  </w:num>
  <w:num w:numId="41">
    <w:abstractNumId w:val="12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D21"/>
    <w:rsid w:val="000150A8"/>
    <w:rsid w:val="000B0E5D"/>
    <w:rsid w:val="000C2A48"/>
    <w:rsid w:val="000D5442"/>
    <w:rsid w:val="000F1BAE"/>
    <w:rsid w:val="000F531C"/>
    <w:rsid w:val="00121A50"/>
    <w:rsid w:val="00125552"/>
    <w:rsid w:val="0015498C"/>
    <w:rsid w:val="00176539"/>
    <w:rsid w:val="00184E13"/>
    <w:rsid w:val="001B5B6D"/>
    <w:rsid w:val="001C0E10"/>
    <w:rsid w:val="0023146B"/>
    <w:rsid w:val="00275C5C"/>
    <w:rsid w:val="002B5EA2"/>
    <w:rsid w:val="002F549B"/>
    <w:rsid w:val="00327231"/>
    <w:rsid w:val="0033355F"/>
    <w:rsid w:val="003350B9"/>
    <w:rsid w:val="00382D0D"/>
    <w:rsid w:val="0042027A"/>
    <w:rsid w:val="00423BC9"/>
    <w:rsid w:val="00445917"/>
    <w:rsid w:val="004935A9"/>
    <w:rsid w:val="005200A5"/>
    <w:rsid w:val="00526782"/>
    <w:rsid w:val="005449B5"/>
    <w:rsid w:val="00566B5B"/>
    <w:rsid w:val="005C69FB"/>
    <w:rsid w:val="005F630D"/>
    <w:rsid w:val="00600D94"/>
    <w:rsid w:val="00662038"/>
    <w:rsid w:val="0069358B"/>
    <w:rsid w:val="00697A77"/>
    <w:rsid w:val="006B6F5D"/>
    <w:rsid w:val="006E1415"/>
    <w:rsid w:val="006F26BD"/>
    <w:rsid w:val="006F4FED"/>
    <w:rsid w:val="006F7F9B"/>
    <w:rsid w:val="0071002C"/>
    <w:rsid w:val="00723CF9"/>
    <w:rsid w:val="0076485E"/>
    <w:rsid w:val="00770258"/>
    <w:rsid w:val="00780D21"/>
    <w:rsid w:val="007A5C89"/>
    <w:rsid w:val="007C3AA6"/>
    <w:rsid w:val="007E23E5"/>
    <w:rsid w:val="007E2415"/>
    <w:rsid w:val="008100BE"/>
    <w:rsid w:val="00821531"/>
    <w:rsid w:val="00837F08"/>
    <w:rsid w:val="008B336C"/>
    <w:rsid w:val="008C0055"/>
    <w:rsid w:val="0090062B"/>
    <w:rsid w:val="00965659"/>
    <w:rsid w:val="0097421C"/>
    <w:rsid w:val="009E327D"/>
    <w:rsid w:val="009E6D5E"/>
    <w:rsid w:val="009F312D"/>
    <w:rsid w:val="00A1066E"/>
    <w:rsid w:val="00A122DE"/>
    <w:rsid w:val="00B06DCA"/>
    <w:rsid w:val="00B410E9"/>
    <w:rsid w:val="00B44CE0"/>
    <w:rsid w:val="00B47065"/>
    <w:rsid w:val="00B94066"/>
    <w:rsid w:val="00BC64FD"/>
    <w:rsid w:val="00BF08C6"/>
    <w:rsid w:val="00C81AB7"/>
    <w:rsid w:val="00CE7C4F"/>
    <w:rsid w:val="00D068C9"/>
    <w:rsid w:val="00D13F78"/>
    <w:rsid w:val="00D300D9"/>
    <w:rsid w:val="00D448DA"/>
    <w:rsid w:val="00DC41F9"/>
    <w:rsid w:val="00E13BA7"/>
    <w:rsid w:val="00E36D28"/>
    <w:rsid w:val="00E5097A"/>
    <w:rsid w:val="00E70C20"/>
    <w:rsid w:val="00E77918"/>
    <w:rsid w:val="00E870E6"/>
    <w:rsid w:val="00EB1C53"/>
    <w:rsid w:val="00EE1142"/>
    <w:rsid w:val="00EF4374"/>
    <w:rsid w:val="00F6508E"/>
    <w:rsid w:val="00F71BA5"/>
    <w:rsid w:val="00F73DDC"/>
    <w:rsid w:val="00F97693"/>
    <w:rsid w:val="00FA4B11"/>
    <w:rsid w:val="00FD138B"/>
    <w:rsid w:val="00FD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09D31D"/>
  <w15:docId w15:val="{74C11C60-E1D5-4BA3-9F8B-1163BA42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F1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77918"/>
    <w:pPr>
      <w:ind w:left="720"/>
    </w:pPr>
  </w:style>
  <w:style w:type="paragraph" w:styleId="Header">
    <w:name w:val="header"/>
    <w:basedOn w:val="Normal"/>
    <w:link w:val="HeaderChar"/>
    <w:uiPriority w:val="99"/>
    <w:rsid w:val="00D300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D300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300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D300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3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4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548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– Things to Know for Unit 3 Test (Chapter 3)</vt:lpstr>
    </vt:vector>
  </TitlesOfParts>
  <Company> 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– Things to Know for Unit 3 Test (Chapter 3)</dc:title>
  <dc:subject/>
  <dc:creator>James Higgins</dc:creator>
  <cp:keywords/>
  <dc:description/>
  <cp:lastModifiedBy>Higgins, Karol S</cp:lastModifiedBy>
  <cp:revision>15</cp:revision>
  <cp:lastPrinted>2018-09-20T11:43:00Z</cp:lastPrinted>
  <dcterms:created xsi:type="dcterms:W3CDTF">2020-09-28T12:02:00Z</dcterms:created>
  <dcterms:modified xsi:type="dcterms:W3CDTF">2020-09-29T18:04:00Z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HigginsK@fultonschools.org</vt:lpwstr>
  </property>
  <property fmtid="{D5CDD505-2E9C-101B-9397-08002B2CF9AE}" pid="5" name="MSIP_Label_0ee3c538-ec52-435f-ae58-017644bd9513_SetDate">
    <vt:lpwstr>2020-03-21T21:47:50.7357117Z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