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040"/>
        <w:gridCol w:w="5220"/>
        <w:gridCol w:w="1705"/>
      </w:tblGrid>
      <w:tr w:rsidR="00A76580" w14:paraId="6D79A806" w14:textId="77777777" w:rsidTr="00A76580">
        <w:tc>
          <w:tcPr>
            <w:tcW w:w="985" w:type="dxa"/>
          </w:tcPr>
          <w:p w14:paraId="6D79A802" w14:textId="77777777" w:rsidR="00A76580" w:rsidRPr="00A76580" w:rsidRDefault="00A76580" w:rsidP="00A76580">
            <w:pPr>
              <w:jc w:val="center"/>
              <w:rPr>
                <w:b/>
              </w:rPr>
            </w:pPr>
            <w:r w:rsidRPr="00A76580">
              <w:rPr>
                <w:b/>
              </w:rPr>
              <w:t>Element</w:t>
            </w:r>
          </w:p>
        </w:tc>
        <w:tc>
          <w:tcPr>
            <w:tcW w:w="5040" w:type="dxa"/>
          </w:tcPr>
          <w:p w14:paraId="6D79A803" w14:textId="77777777" w:rsidR="00A76580" w:rsidRPr="00A76580" w:rsidRDefault="00A76580" w:rsidP="00A76580">
            <w:pPr>
              <w:jc w:val="center"/>
              <w:rPr>
                <w:b/>
              </w:rPr>
            </w:pPr>
            <w:r w:rsidRPr="00A76580">
              <w:rPr>
                <w:b/>
              </w:rPr>
              <w:t>Electron Configuration</w:t>
            </w:r>
          </w:p>
        </w:tc>
        <w:tc>
          <w:tcPr>
            <w:tcW w:w="5220" w:type="dxa"/>
          </w:tcPr>
          <w:p w14:paraId="6D79A804" w14:textId="77777777" w:rsidR="00A76580" w:rsidRPr="00A76580" w:rsidRDefault="00A76580" w:rsidP="00A76580">
            <w:pPr>
              <w:jc w:val="center"/>
              <w:rPr>
                <w:b/>
              </w:rPr>
            </w:pPr>
            <w:r w:rsidRPr="00A76580">
              <w:rPr>
                <w:b/>
              </w:rPr>
              <w:t>Orbital Notation</w:t>
            </w:r>
          </w:p>
        </w:tc>
        <w:tc>
          <w:tcPr>
            <w:tcW w:w="1705" w:type="dxa"/>
          </w:tcPr>
          <w:p w14:paraId="6D79A805" w14:textId="77777777" w:rsidR="00A76580" w:rsidRPr="00A76580" w:rsidRDefault="00A76580" w:rsidP="00A76580">
            <w:pPr>
              <w:jc w:val="center"/>
              <w:rPr>
                <w:b/>
              </w:rPr>
            </w:pPr>
            <w:r w:rsidRPr="00A76580">
              <w:rPr>
                <w:b/>
              </w:rPr>
              <w:t>Lewis Structure</w:t>
            </w:r>
          </w:p>
        </w:tc>
      </w:tr>
      <w:tr w:rsidR="00A76580" w14:paraId="6D79A812" w14:textId="77777777" w:rsidTr="00A76580">
        <w:tc>
          <w:tcPr>
            <w:tcW w:w="985" w:type="dxa"/>
          </w:tcPr>
          <w:p w14:paraId="32AD787D" w14:textId="77777777" w:rsidR="00A76580" w:rsidRDefault="00A76580"/>
          <w:p w14:paraId="09B51F36" w14:textId="77777777" w:rsidR="00A65652" w:rsidRDefault="00A65652"/>
          <w:p w14:paraId="6D79A807" w14:textId="3DFC4B24" w:rsidR="00A65652" w:rsidRDefault="0042408A">
            <w:r>
              <w:t>S</w:t>
            </w:r>
          </w:p>
        </w:tc>
        <w:tc>
          <w:tcPr>
            <w:tcW w:w="5040" w:type="dxa"/>
          </w:tcPr>
          <w:p w14:paraId="6D79A808" w14:textId="77777777" w:rsidR="00A76580" w:rsidRDefault="00A76580"/>
          <w:p w14:paraId="6D79A809" w14:textId="77777777" w:rsidR="00A76580" w:rsidRDefault="00A76580"/>
          <w:p w14:paraId="6D79A80A" w14:textId="77777777" w:rsidR="00A76580" w:rsidRDefault="00A76580"/>
          <w:p w14:paraId="6D79A80B" w14:textId="77777777" w:rsidR="00A76580" w:rsidRDefault="00A76580"/>
        </w:tc>
        <w:tc>
          <w:tcPr>
            <w:tcW w:w="5220" w:type="dxa"/>
          </w:tcPr>
          <w:p w14:paraId="6D79A80C" w14:textId="77777777" w:rsidR="00A76580" w:rsidRDefault="00A76580"/>
          <w:p w14:paraId="6D79A80D" w14:textId="77777777" w:rsidR="00A76580" w:rsidRDefault="00A76580"/>
          <w:p w14:paraId="6D79A80E" w14:textId="77777777" w:rsidR="00A76580" w:rsidRDefault="00A76580"/>
          <w:p w14:paraId="6D79A80F" w14:textId="77777777" w:rsidR="00A76580" w:rsidRDefault="00A76580"/>
          <w:p w14:paraId="6D79A810" w14:textId="77777777" w:rsidR="00A76580" w:rsidRDefault="00A76580"/>
        </w:tc>
        <w:tc>
          <w:tcPr>
            <w:tcW w:w="1705" w:type="dxa"/>
          </w:tcPr>
          <w:p w14:paraId="6D79A811" w14:textId="77777777" w:rsidR="00A76580" w:rsidRDefault="00A76580"/>
        </w:tc>
      </w:tr>
      <w:tr w:rsidR="00A76580" w14:paraId="6D79A81E" w14:textId="77777777" w:rsidTr="00A76580">
        <w:tc>
          <w:tcPr>
            <w:tcW w:w="985" w:type="dxa"/>
          </w:tcPr>
          <w:p w14:paraId="07F94360" w14:textId="77777777" w:rsidR="00A76580" w:rsidRDefault="00A76580"/>
          <w:p w14:paraId="41954E05" w14:textId="77777777" w:rsidR="0042408A" w:rsidRDefault="0042408A"/>
          <w:p w14:paraId="6D79A813" w14:textId="5E3B2190" w:rsidR="0042408A" w:rsidRDefault="0042408A">
            <w:r>
              <w:t>Mg</w:t>
            </w:r>
          </w:p>
        </w:tc>
        <w:tc>
          <w:tcPr>
            <w:tcW w:w="5040" w:type="dxa"/>
          </w:tcPr>
          <w:p w14:paraId="6D79A814" w14:textId="77777777" w:rsidR="00A76580" w:rsidRDefault="00A76580"/>
          <w:p w14:paraId="6D79A815" w14:textId="77777777" w:rsidR="00A76580" w:rsidRDefault="00A76580"/>
          <w:p w14:paraId="6D79A816" w14:textId="77777777" w:rsidR="00A76580" w:rsidRDefault="00A76580"/>
          <w:p w14:paraId="6D79A817" w14:textId="77777777" w:rsidR="00A76580" w:rsidRDefault="00A76580"/>
        </w:tc>
        <w:tc>
          <w:tcPr>
            <w:tcW w:w="5220" w:type="dxa"/>
          </w:tcPr>
          <w:p w14:paraId="6D79A818" w14:textId="77777777" w:rsidR="00A76580" w:rsidRDefault="00A76580"/>
          <w:p w14:paraId="6D79A819" w14:textId="77777777" w:rsidR="00A76580" w:rsidRDefault="00A76580"/>
          <w:p w14:paraId="6D79A81A" w14:textId="77777777" w:rsidR="00A76580" w:rsidRDefault="00A76580"/>
          <w:p w14:paraId="6D79A81B" w14:textId="77777777" w:rsidR="00A76580" w:rsidRDefault="00A76580"/>
          <w:p w14:paraId="6D79A81C" w14:textId="77777777" w:rsidR="00A76580" w:rsidRDefault="00A76580"/>
        </w:tc>
        <w:tc>
          <w:tcPr>
            <w:tcW w:w="1705" w:type="dxa"/>
          </w:tcPr>
          <w:p w14:paraId="6D79A81D" w14:textId="77777777" w:rsidR="00A76580" w:rsidRDefault="00A76580"/>
        </w:tc>
      </w:tr>
      <w:tr w:rsidR="00A76580" w14:paraId="6D79A82A" w14:textId="77777777" w:rsidTr="00A76580">
        <w:tc>
          <w:tcPr>
            <w:tcW w:w="985" w:type="dxa"/>
          </w:tcPr>
          <w:p w14:paraId="582DCC42" w14:textId="77777777" w:rsidR="00A76580" w:rsidRDefault="00A76580"/>
          <w:p w14:paraId="137B082D" w14:textId="77777777" w:rsidR="0042408A" w:rsidRDefault="0042408A"/>
          <w:p w14:paraId="6D79A81F" w14:textId="397B2254" w:rsidR="0042408A" w:rsidRDefault="00315676">
            <w:r>
              <w:t>Ca</w:t>
            </w:r>
          </w:p>
        </w:tc>
        <w:tc>
          <w:tcPr>
            <w:tcW w:w="5040" w:type="dxa"/>
          </w:tcPr>
          <w:p w14:paraId="6D79A820" w14:textId="77777777" w:rsidR="00A76580" w:rsidRDefault="00A76580"/>
          <w:p w14:paraId="6D79A821" w14:textId="77777777" w:rsidR="00A76580" w:rsidRDefault="00A76580"/>
          <w:p w14:paraId="6D79A822" w14:textId="77777777" w:rsidR="00A76580" w:rsidRDefault="00A76580"/>
          <w:p w14:paraId="6D79A823" w14:textId="77777777" w:rsidR="00A76580" w:rsidRDefault="00A76580"/>
        </w:tc>
        <w:tc>
          <w:tcPr>
            <w:tcW w:w="5220" w:type="dxa"/>
          </w:tcPr>
          <w:p w14:paraId="6D79A824" w14:textId="77777777" w:rsidR="00A76580" w:rsidRDefault="00A76580"/>
          <w:p w14:paraId="6D79A825" w14:textId="77777777" w:rsidR="00A76580" w:rsidRDefault="00A76580"/>
          <w:p w14:paraId="6D79A826" w14:textId="77777777" w:rsidR="00A76580" w:rsidRDefault="00A76580"/>
          <w:p w14:paraId="6D79A827" w14:textId="77777777" w:rsidR="00A76580" w:rsidRDefault="00A76580"/>
          <w:p w14:paraId="6D79A828" w14:textId="77777777" w:rsidR="00A76580" w:rsidRDefault="00A76580"/>
        </w:tc>
        <w:tc>
          <w:tcPr>
            <w:tcW w:w="1705" w:type="dxa"/>
          </w:tcPr>
          <w:p w14:paraId="6D79A829" w14:textId="77777777" w:rsidR="00A76580" w:rsidRDefault="00A76580"/>
        </w:tc>
      </w:tr>
      <w:tr w:rsidR="00A76580" w14:paraId="6D79A836" w14:textId="77777777" w:rsidTr="00A76580">
        <w:tc>
          <w:tcPr>
            <w:tcW w:w="985" w:type="dxa"/>
          </w:tcPr>
          <w:p w14:paraId="761D98E3" w14:textId="77777777" w:rsidR="00A76580" w:rsidRDefault="00A76580"/>
          <w:p w14:paraId="714200BB" w14:textId="77777777" w:rsidR="0042408A" w:rsidRDefault="0042408A"/>
          <w:p w14:paraId="6D79A82B" w14:textId="0C8B672B" w:rsidR="0042408A" w:rsidRDefault="00190948">
            <w:r>
              <w:t>Ne</w:t>
            </w:r>
          </w:p>
        </w:tc>
        <w:tc>
          <w:tcPr>
            <w:tcW w:w="5040" w:type="dxa"/>
          </w:tcPr>
          <w:p w14:paraId="6D79A82C" w14:textId="77777777" w:rsidR="00A76580" w:rsidRDefault="00A76580"/>
          <w:p w14:paraId="6D79A82D" w14:textId="77777777" w:rsidR="00A76580" w:rsidRDefault="00A76580"/>
          <w:p w14:paraId="6D79A82E" w14:textId="77777777" w:rsidR="00A76580" w:rsidRDefault="00A76580"/>
          <w:p w14:paraId="6D79A82F" w14:textId="77777777" w:rsidR="00A76580" w:rsidRDefault="00A76580"/>
        </w:tc>
        <w:tc>
          <w:tcPr>
            <w:tcW w:w="5220" w:type="dxa"/>
          </w:tcPr>
          <w:p w14:paraId="6D79A830" w14:textId="77777777" w:rsidR="00A76580" w:rsidRDefault="00A76580"/>
          <w:p w14:paraId="6D79A831" w14:textId="77777777" w:rsidR="00A76580" w:rsidRDefault="00A76580"/>
          <w:p w14:paraId="6D79A832" w14:textId="77777777" w:rsidR="00A76580" w:rsidRDefault="00A76580"/>
          <w:p w14:paraId="6D79A833" w14:textId="77777777" w:rsidR="00A76580" w:rsidRDefault="00A76580"/>
          <w:p w14:paraId="6D79A834" w14:textId="77777777" w:rsidR="00A76580" w:rsidRDefault="00A76580"/>
        </w:tc>
        <w:tc>
          <w:tcPr>
            <w:tcW w:w="1705" w:type="dxa"/>
          </w:tcPr>
          <w:p w14:paraId="6D79A835" w14:textId="77777777" w:rsidR="00A76580" w:rsidRDefault="00A76580"/>
        </w:tc>
      </w:tr>
      <w:tr w:rsidR="00A76580" w14:paraId="6D79A842" w14:textId="77777777" w:rsidTr="00A76580">
        <w:tc>
          <w:tcPr>
            <w:tcW w:w="985" w:type="dxa"/>
          </w:tcPr>
          <w:p w14:paraId="6D79A837" w14:textId="5B019C02" w:rsidR="00A76580" w:rsidRDefault="00A76580"/>
          <w:p w14:paraId="67CAEC30" w14:textId="6ED3EA1E" w:rsidR="00190948" w:rsidRDefault="00190948"/>
          <w:p w14:paraId="6D79A838" w14:textId="432353C6" w:rsidR="00A76580" w:rsidRDefault="00AA361D">
            <w:r>
              <w:t>Ar</w:t>
            </w:r>
          </w:p>
          <w:p w14:paraId="6D79A839" w14:textId="77777777" w:rsidR="00A76580" w:rsidRDefault="00A76580"/>
          <w:p w14:paraId="6D79A83A" w14:textId="77777777" w:rsidR="00A76580" w:rsidRDefault="00A76580"/>
        </w:tc>
        <w:tc>
          <w:tcPr>
            <w:tcW w:w="5040" w:type="dxa"/>
          </w:tcPr>
          <w:p w14:paraId="6D79A83B" w14:textId="77777777" w:rsidR="00A76580" w:rsidRDefault="00A76580"/>
        </w:tc>
        <w:tc>
          <w:tcPr>
            <w:tcW w:w="5220" w:type="dxa"/>
          </w:tcPr>
          <w:p w14:paraId="6D79A83C" w14:textId="77777777" w:rsidR="00A76580" w:rsidRDefault="00A76580"/>
          <w:p w14:paraId="6D79A83D" w14:textId="77777777" w:rsidR="00A76580" w:rsidRDefault="00A76580"/>
          <w:p w14:paraId="6D79A83E" w14:textId="77777777" w:rsidR="00A76580" w:rsidRDefault="00A76580"/>
          <w:p w14:paraId="6D79A83F" w14:textId="77777777" w:rsidR="00A76580" w:rsidRDefault="00A76580"/>
          <w:p w14:paraId="6D79A840" w14:textId="77777777" w:rsidR="00A76580" w:rsidRDefault="00A76580"/>
        </w:tc>
        <w:tc>
          <w:tcPr>
            <w:tcW w:w="1705" w:type="dxa"/>
          </w:tcPr>
          <w:p w14:paraId="6D79A841" w14:textId="77777777" w:rsidR="00A76580" w:rsidRDefault="00A76580"/>
        </w:tc>
      </w:tr>
      <w:tr w:rsidR="00A76580" w14:paraId="6D79A84B" w14:textId="77777777" w:rsidTr="00A76580">
        <w:tc>
          <w:tcPr>
            <w:tcW w:w="985" w:type="dxa"/>
          </w:tcPr>
          <w:p w14:paraId="6D79A843" w14:textId="77777777" w:rsidR="00A76580" w:rsidRDefault="00A76580"/>
          <w:p w14:paraId="6D79A844" w14:textId="77777777" w:rsidR="00A76580" w:rsidRDefault="00A76580"/>
          <w:p w14:paraId="6D79A845" w14:textId="7E615D0F" w:rsidR="00A76580" w:rsidRDefault="00315676">
            <w:r>
              <w:t>Fe</w:t>
            </w:r>
          </w:p>
          <w:p w14:paraId="6D79A846" w14:textId="77777777" w:rsidR="00A76580" w:rsidRDefault="00A76580"/>
          <w:p w14:paraId="6D79A847" w14:textId="77777777" w:rsidR="00A76580" w:rsidRDefault="00A76580"/>
        </w:tc>
        <w:tc>
          <w:tcPr>
            <w:tcW w:w="5040" w:type="dxa"/>
          </w:tcPr>
          <w:p w14:paraId="6D79A848" w14:textId="77777777" w:rsidR="00A76580" w:rsidRDefault="00A76580"/>
        </w:tc>
        <w:tc>
          <w:tcPr>
            <w:tcW w:w="5220" w:type="dxa"/>
          </w:tcPr>
          <w:p w14:paraId="6D79A849" w14:textId="77777777" w:rsidR="00A76580" w:rsidRDefault="00A76580"/>
        </w:tc>
        <w:tc>
          <w:tcPr>
            <w:tcW w:w="1705" w:type="dxa"/>
          </w:tcPr>
          <w:p w14:paraId="6D79A84A" w14:textId="77777777" w:rsidR="00A76580" w:rsidRDefault="00A76580"/>
        </w:tc>
      </w:tr>
      <w:tr w:rsidR="00A76580" w14:paraId="6D79A857" w14:textId="77777777" w:rsidTr="00A76580">
        <w:tc>
          <w:tcPr>
            <w:tcW w:w="985" w:type="dxa"/>
          </w:tcPr>
          <w:p w14:paraId="6D79A84C" w14:textId="77777777" w:rsidR="00A76580" w:rsidRDefault="00A76580"/>
          <w:p w14:paraId="6D79A84D" w14:textId="77777777" w:rsidR="00A76580" w:rsidRDefault="00A76580"/>
          <w:p w14:paraId="6D79A84E" w14:textId="42D2FCD7" w:rsidR="00A76580" w:rsidRDefault="00E7689D">
            <w:r>
              <w:t>Si</w:t>
            </w:r>
          </w:p>
          <w:p w14:paraId="6D79A84F" w14:textId="77777777" w:rsidR="00A76580" w:rsidRDefault="00A76580"/>
        </w:tc>
        <w:tc>
          <w:tcPr>
            <w:tcW w:w="5040" w:type="dxa"/>
          </w:tcPr>
          <w:p w14:paraId="6D79A850" w14:textId="77777777" w:rsidR="00A76580" w:rsidRDefault="00A76580"/>
          <w:p w14:paraId="6D79A851" w14:textId="77777777" w:rsidR="00A76580" w:rsidRDefault="00A76580"/>
          <w:p w14:paraId="6D79A852" w14:textId="77777777" w:rsidR="00A76580" w:rsidRDefault="00A76580"/>
          <w:p w14:paraId="6D79A853" w14:textId="77777777" w:rsidR="00A76580" w:rsidRDefault="00A76580"/>
          <w:p w14:paraId="6D79A854" w14:textId="77777777" w:rsidR="00A76580" w:rsidRDefault="00A76580"/>
        </w:tc>
        <w:tc>
          <w:tcPr>
            <w:tcW w:w="5220" w:type="dxa"/>
          </w:tcPr>
          <w:p w14:paraId="6D79A855" w14:textId="77777777" w:rsidR="00A76580" w:rsidRDefault="00A76580"/>
        </w:tc>
        <w:tc>
          <w:tcPr>
            <w:tcW w:w="1705" w:type="dxa"/>
          </w:tcPr>
          <w:p w14:paraId="6D79A856" w14:textId="77777777" w:rsidR="00A76580" w:rsidRDefault="00A76580"/>
        </w:tc>
      </w:tr>
    </w:tbl>
    <w:p w14:paraId="6D79A858" w14:textId="77777777" w:rsidR="008A37DE" w:rsidRDefault="00C57D3F"/>
    <w:sectPr w:rsidR="008A37DE" w:rsidSect="00A76580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1883" w14:textId="77777777" w:rsidR="00C57D3F" w:rsidRDefault="00C57D3F" w:rsidP="00C57D3F">
      <w:pPr>
        <w:spacing w:after="0" w:line="240" w:lineRule="auto"/>
      </w:pPr>
      <w:r>
        <w:separator/>
      </w:r>
    </w:p>
  </w:endnote>
  <w:endnote w:type="continuationSeparator" w:id="0">
    <w:p w14:paraId="02617B4C" w14:textId="77777777" w:rsidR="00C57D3F" w:rsidRDefault="00C57D3F" w:rsidP="00C5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4C203" w14:textId="77777777" w:rsidR="00C57D3F" w:rsidRDefault="00C57D3F" w:rsidP="00C57D3F">
      <w:pPr>
        <w:spacing w:after="0" w:line="240" w:lineRule="auto"/>
      </w:pPr>
      <w:r>
        <w:separator/>
      </w:r>
    </w:p>
  </w:footnote>
  <w:footnote w:type="continuationSeparator" w:id="0">
    <w:p w14:paraId="7D5E5F47" w14:textId="77777777" w:rsidR="00C57D3F" w:rsidRDefault="00C57D3F" w:rsidP="00C5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80"/>
    <w:rsid w:val="00130988"/>
    <w:rsid w:val="00190948"/>
    <w:rsid w:val="00315676"/>
    <w:rsid w:val="003F4E92"/>
    <w:rsid w:val="0042408A"/>
    <w:rsid w:val="004B647C"/>
    <w:rsid w:val="00A65652"/>
    <w:rsid w:val="00A76580"/>
    <w:rsid w:val="00AA361D"/>
    <w:rsid w:val="00C57D3F"/>
    <w:rsid w:val="00E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A802"/>
  <w15:chartTrackingRefBased/>
  <w15:docId w15:val="{843BFEFB-2D73-49C6-B005-913A9CD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9</cp:revision>
  <cp:lastPrinted>2020-10-06T09:34:00Z</cp:lastPrinted>
  <dcterms:created xsi:type="dcterms:W3CDTF">2016-10-03T12:27:00Z</dcterms:created>
  <dcterms:modified xsi:type="dcterms:W3CDTF">2020-10-06T09:34:00Z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2020-10-06T09:34:16.5137424Z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