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79C6" w14:textId="13EEA898" w:rsidR="00F67CAA" w:rsidRDefault="00F67CAA" w:rsidP="00F67CAA">
      <w:pPr>
        <w:jc w:val="center"/>
        <w:rPr>
          <w:b/>
          <w:sz w:val="36"/>
          <w:szCs w:val="36"/>
        </w:rPr>
      </w:pPr>
      <w:r>
        <w:rPr>
          <w:b/>
          <w:sz w:val="36"/>
          <w:szCs w:val="36"/>
        </w:rPr>
        <w:t xml:space="preserve">AP Chemistry – Fall Final Exam Review </w:t>
      </w:r>
    </w:p>
    <w:p w14:paraId="0C8E64F8" w14:textId="77777777" w:rsidR="00F67CAA" w:rsidRDefault="00F67CAA" w:rsidP="00F67CAA"/>
    <w:p w14:paraId="4DC42EDF" w14:textId="77777777" w:rsidR="00F67CAA" w:rsidRDefault="00F67CAA" w:rsidP="00F67CAA">
      <w:r>
        <w:t>We have covered the following chapters:</w:t>
      </w:r>
    </w:p>
    <w:p w14:paraId="7A47045D" w14:textId="77777777" w:rsidR="00F67CAA" w:rsidRDefault="00F67CAA" w:rsidP="00F67CAA"/>
    <w:p w14:paraId="117F5E72" w14:textId="77777777" w:rsidR="00F67CAA" w:rsidRDefault="00F67CAA" w:rsidP="00F67CAA">
      <w:r>
        <w:tab/>
        <w:t xml:space="preserve">Chapter 1 </w:t>
      </w:r>
      <w:r>
        <w:tab/>
      </w:r>
      <w:r>
        <w:tab/>
        <w:t>Matter, Energy and Measurement (All Sections)</w:t>
      </w:r>
    </w:p>
    <w:p w14:paraId="5E56FC3A" w14:textId="77777777" w:rsidR="00F67CAA" w:rsidRDefault="00F67CAA" w:rsidP="00F67CAA">
      <w:r>
        <w:tab/>
        <w:t>Chapter 2</w:t>
      </w:r>
      <w:r>
        <w:tab/>
      </w:r>
      <w:r>
        <w:tab/>
        <w:t>Atoms, Molecules and Ions (Sections 1-8)</w:t>
      </w:r>
    </w:p>
    <w:p w14:paraId="4A171B7B" w14:textId="77777777" w:rsidR="00F67CAA" w:rsidRDefault="00F67CAA" w:rsidP="00F67CAA">
      <w:r>
        <w:tab/>
        <w:t>Chapter 3</w:t>
      </w:r>
      <w:r>
        <w:tab/>
      </w:r>
      <w:r>
        <w:tab/>
        <w:t>Chemical Reactions and Reaction Stoichiometry (All)</w:t>
      </w:r>
    </w:p>
    <w:p w14:paraId="7386126D" w14:textId="77777777" w:rsidR="00F67CAA" w:rsidRDefault="00F67CAA" w:rsidP="00F67CAA">
      <w:r>
        <w:tab/>
        <w:t>Chapter 4</w:t>
      </w:r>
      <w:r>
        <w:tab/>
      </w:r>
      <w:r>
        <w:tab/>
        <w:t>Reactions in Aqueous Solutions (All)</w:t>
      </w:r>
    </w:p>
    <w:p w14:paraId="69C0D2AB" w14:textId="5129209A" w:rsidR="00F67CAA" w:rsidRDefault="00F67CAA" w:rsidP="00F67CAA">
      <w:r>
        <w:tab/>
        <w:t xml:space="preserve">Chapter 6 </w:t>
      </w:r>
      <w:r>
        <w:tab/>
      </w:r>
      <w:r>
        <w:tab/>
        <w:t xml:space="preserve">Electronic Structure in Atoms (All, except NO quantum </w:t>
      </w:r>
    </w:p>
    <w:p w14:paraId="255ED33F" w14:textId="77777777" w:rsidR="00F67CAA" w:rsidRDefault="00F67CAA" w:rsidP="00F67CAA">
      <w:r>
        <w:t xml:space="preserve">                                                     numbers)</w:t>
      </w:r>
    </w:p>
    <w:p w14:paraId="41DAEBA8" w14:textId="77777777" w:rsidR="00F67CAA" w:rsidRDefault="00F67CAA" w:rsidP="00F67CAA">
      <w:r>
        <w:tab/>
        <w:t xml:space="preserve">Chapter 7 </w:t>
      </w:r>
      <w:r>
        <w:tab/>
      </w:r>
      <w:r>
        <w:tab/>
        <w:t>Periodic Properties of Elements (All)</w:t>
      </w:r>
    </w:p>
    <w:p w14:paraId="068F68B9" w14:textId="77777777" w:rsidR="00F67CAA" w:rsidRDefault="00F67CAA" w:rsidP="00F67CAA">
      <w:r>
        <w:tab/>
        <w:t>Chapter 8</w:t>
      </w:r>
      <w:r>
        <w:tab/>
      </w:r>
      <w:r>
        <w:tab/>
        <w:t>Basic Concepts of Chemical Bonding (All)</w:t>
      </w:r>
    </w:p>
    <w:p w14:paraId="46B128C5" w14:textId="77777777" w:rsidR="00F67CAA" w:rsidRDefault="00F67CAA" w:rsidP="00F67CAA">
      <w:r>
        <w:tab/>
        <w:t>Chapter 9</w:t>
      </w:r>
      <w:r>
        <w:tab/>
      </w:r>
      <w:r>
        <w:tab/>
        <w:t>Molecular Geometry and Bonding Theories (Sections 1-6)</w:t>
      </w:r>
    </w:p>
    <w:p w14:paraId="1575E3D0" w14:textId="77777777" w:rsidR="00F67CAA" w:rsidRDefault="00F67CAA" w:rsidP="00F67CAA">
      <w:r>
        <w:tab/>
        <w:t>Chapter 10</w:t>
      </w:r>
      <w:r>
        <w:tab/>
      </w:r>
      <w:r>
        <w:tab/>
        <w:t>Gases (Sections 1-8)</w:t>
      </w:r>
    </w:p>
    <w:p w14:paraId="66B158A9" w14:textId="31D4A790" w:rsidR="00F67CAA" w:rsidRDefault="00F67CAA" w:rsidP="00F67CAA">
      <w:r>
        <w:tab/>
        <w:t xml:space="preserve">Chapter 11   </w:t>
      </w:r>
      <w:r>
        <w:tab/>
      </w:r>
      <w:r>
        <w:tab/>
        <w:t xml:space="preserve">Intermolecular Forces and Liquids (Sections 1-5) </w:t>
      </w:r>
    </w:p>
    <w:p w14:paraId="462CFD34" w14:textId="1168364D" w:rsidR="00B04731" w:rsidRDefault="00B04731" w:rsidP="00F67CAA">
      <w:r>
        <w:t xml:space="preserve">            Chapter 12</w:t>
      </w:r>
      <w:r>
        <w:tab/>
      </w:r>
      <w:r>
        <w:tab/>
        <w:t>Solids</w:t>
      </w:r>
      <w:r w:rsidR="00613BB3">
        <w:t xml:space="preserve"> </w:t>
      </w:r>
      <w:r w:rsidR="008E5316">
        <w:t>(Select sections – Types of Solids)</w:t>
      </w:r>
    </w:p>
    <w:p w14:paraId="301FE64B" w14:textId="65F7F1ED" w:rsidR="00B04731" w:rsidRDefault="00B04731" w:rsidP="00F67CAA">
      <w:r>
        <w:tab/>
        <w:t>Chapter 14</w:t>
      </w:r>
      <w:r>
        <w:tab/>
      </w:r>
      <w:r>
        <w:tab/>
        <w:t>Kinetics</w:t>
      </w:r>
      <w:r w:rsidR="008E5316">
        <w:t xml:space="preserve"> </w:t>
      </w:r>
    </w:p>
    <w:p w14:paraId="3CA32AC7" w14:textId="77777777" w:rsidR="00F67CAA" w:rsidRDefault="00F67CAA" w:rsidP="00F67CAA">
      <w:r>
        <w:tab/>
      </w:r>
    </w:p>
    <w:p w14:paraId="5AACF6E6" w14:textId="77777777" w:rsidR="00F67CAA" w:rsidRPr="00327BA3" w:rsidRDefault="00F67CAA" w:rsidP="00F67CAA">
      <w:pPr>
        <w:rPr>
          <w:b/>
          <w:sz w:val="36"/>
          <w:szCs w:val="36"/>
        </w:rPr>
      </w:pPr>
    </w:p>
    <w:p w14:paraId="3888B0E5" w14:textId="77777777" w:rsidR="00F67CAA" w:rsidRDefault="00F67CAA" w:rsidP="00F67CAA">
      <w:r>
        <w:t>In order to prepare for your final, there are several things you could do:</w:t>
      </w:r>
    </w:p>
    <w:p w14:paraId="6EF704C6" w14:textId="77777777" w:rsidR="00F67CAA" w:rsidRDefault="00F67CAA" w:rsidP="00F67CAA"/>
    <w:p w14:paraId="157F19FE" w14:textId="77777777" w:rsidR="00F67CAA" w:rsidRDefault="00F67CAA" w:rsidP="00F67CAA">
      <w:pPr>
        <w:numPr>
          <w:ilvl w:val="0"/>
          <w:numId w:val="1"/>
        </w:numPr>
      </w:pPr>
      <w:r>
        <w:t>Go over any Unit Study Guides or Student Objectives that you were given. Work any practice problems that you did not understand the first time around.</w:t>
      </w:r>
    </w:p>
    <w:p w14:paraId="4814D4B4" w14:textId="77777777" w:rsidR="00F67CAA" w:rsidRDefault="00F67CAA" w:rsidP="00F67CAA">
      <w:pPr>
        <w:numPr>
          <w:ilvl w:val="0"/>
          <w:numId w:val="1"/>
        </w:numPr>
      </w:pPr>
      <w:r>
        <w:t>Look over any old tests/quizzes you have.</w:t>
      </w:r>
    </w:p>
    <w:p w14:paraId="6230D667" w14:textId="5141B5A3" w:rsidR="00F67CAA" w:rsidRDefault="00F67CAA" w:rsidP="00F67CAA">
      <w:pPr>
        <w:numPr>
          <w:ilvl w:val="0"/>
          <w:numId w:val="1"/>
        </w:numPr>
      </w:pPr>
      <w:r>
        <w:t xml:space="preserve">Read through all your notes. </w:t>
      </w:r>
    </w:p>
    <w:p w14:paraId="069E2588" w14:textId="77777777" w:rsidR="00F67CAA" w:rsidRDefault="00F67CAA" w:rsidP="00F67CAA">
      <w:pPr>
        <w:numPr>
          <w:ilvl w:val="0"/>
          <w:numId w:val="1"/>
        </w:numPr>
      </w:pPr>
      <w:r>
        <w:t>Study all labs.</w:t>
      </w:r>
    </w:p>
    <w:p w14:paraId="7C128C66" w14:textId="77777777" w:rsidR="00F67CAA" w:rsidRDefault="00F67CAA" w:rsidP="00F67CAA">
      <w:pPr>
        <w:numPr>
          <w:ilvl w:val="0"/>
          <w:numId w:val="1"/>
        </w:numPr>
      </w:pPr>
      <w:r>
        <w:t xml:space="preserve">Work the problems on the Final Exam Review. </w:t>
      </w:r>
    </w:p>
    <w:p w14:paraId="6EA11585" w14:textId="77777777" w:rsidR="00F67CAA" w:rsidRDefault="00F67CAA" w:rsidP="00F67CAA">
      <w:pPr>
        <w:numPr>
          <w:ilvl w:val="0"/>
          <w:numId w:val="1"/>
        </w:numPr>
      </w:pPr>
      <w:r>
        <w:t>Make a list of formulas that you need to memorize – not the ones on the equation sheet.</w:t>
      </w:r>
    </w:p>
    <w:p w14:paraId="34C381E2" w14:textId="77777777" w:rsidR="00F67CAA" w:rsidRDefault="00F67CAA" w:rsidP="00F67CAA">
      <w:pPr>
        <w:numPr>
          <w:ilvl w:val="0"/>
          <w:numId w:val="1"/>
        </w:numPr>
      </w:pPr>
      <w:r>
        <w:t>Flip through each chapter and look at the graphs. What relationship is represented by the graph?</w:t>
      </w:r>
    </w:p>
    <w:p w14:paraId="4B5A8A9A" w14:textId="77777777" w:rsidR="00F67CAA" w:rsidRDefault="00F67CAA" w:rsidP="00F67CAA">
      <w:pPr>
        <w:numPr>
          <w:ilvl w:val="0"/>
          <w:numId w:val="1"/>
        </w:numPr>
      </w:pPr>
      <w:r>
        <w:t xml:space="preserve">At the end of each chapter there is a </w:t>
      </w:r>
      <w:r w:rsidRPr="008C36B8">
        <w:rPr>
          <w:b/>
          <w:bCs/>
          <w:u w:val="single"/>
        </w:rPr>
        <w:t>Chapter Summary and Key</w:t>
      </w:r>
      <w:r w:rsidRPr="003E6CF5">
        <w:rPr>
          <w:b/>
          <w:u w:val="single"/>
        </w:rPr>
        <w:t xml:space="preserve"> Terms</w:t>
      </w:r>
      <w:r w:rsidRPr="003E6CF5">
        <w:rPr>
          <w:b/>
        </w:rPr>
        <w:t xml:space="preserve"> </w:t>
      </w:r>
      <w:r>
        <w:t xml:space="preserve">and a section called </w:t>
      </w:r>
      <w:r w:rsidRPr="008C36B8">
        <w:rPr>
          <w:b/>
          <w:bCs/>
          <w:u w:val="single"/>
        </w:rPr>
        <w:t>Learning Outcomes</w:t>
      </w:r>
      <w:r>
        <w:t xml:space="preserve">. Also look at the </w:t>
      </w:r>
      <w:r w:rsidRPr="008C36B8">
        <w:rPr>
          <w:b/>
          <w:bCs/>
          <w:u w:val="single"/>
        </w:rPr>
        <w:t>Key Equations</w:t>
      </w:r>
      <w:r>
        <w:t>. There is a short description of what the equation is used to calculate. Just don’t get confused as there are some sections/material that we do not cover.</w:t>
      </w:r>
    </w:p>
    <w:p w14:paraId="6B840511" w14:textId="77777777" w:rsidR="00F67CAA" w:rsidRPr="003E6CF5" w:rsidRDefault="00F67CAA" w:rsidP="00F67CAA"/>
    <w:p w14:paraId="42C3562F" w14:textId="5C4E9012" w:rsidR="00F67CAA" w:rsidRPr="001411F9" w:rsidRDefault="00F67CAA" w:rsidP="00F67CAA">
      <w:pPr>
        <w:rPr>
          <w:b/>
          <w:bCs/>
          <w:i/>
          <w:iCs/>
          <w:sz w:val="28"/>
          <w:szCs w:val="28"/>
        </w:rPr>
      </w:pPr>
      <w:r w:rsidRPr="001411F9">
        <w:rPr>
          <w:b/>
          <w:bCs/>
          <w:i/>
          <w:iCs/>
          <w:sz w:val="28"/>
          <w:szCs w:val="28"/>
        </w:rPr>
        <w:t>The questions on this study guide are just a variety of questions intended to help you review many of the concepts we have learned this semester.  These are not exactly like the questions that will be on your exam, nor do they include all the concepts you need to know.</w:t>
      </w:r>
      <w:r w:rsidR="001411F9">
        <w:rPr>
          <w:b/>
          <w:bCs/>
          <w:i/>
          <w:iCs/>
          <w:sz w:val="28"/>
          <w:szCs w:val="28"/>
        </w:rPr>
        <w:t xml:space="preserve"> For example</w:t>
      </w:r>
      <w:r w:rsidR="004D2444">
        <w:rPr>
          <w:b/>
          <w:bCs/>
          <w:i/>
          <w:iCs/>
          <w:sz w:val="28"/>
          <w:szCs w:val="28"/>
        </w:rPr>
        <w:t>: REDOX is not on this study guide!</w:t>
      </w:r>
    </w:p>
    <w:p w14:paraId="5ACE3066" w14:textId="77777777" w:rsidR="00F67CAA" w:rsidRPr="00A63B4D" w:rsidRDefault="00F67CAA" w:rsidP="00F67CAA">
      <w:pPr>
        <w:rPr>
          <w:b/>
        </w:rPr>
      </w:pPr>
    </w:p>
    <w:p w14:paraId="3323A567" w14:textId="2F93A0CF" w:rsidR="00F67CAA" w:rsidRPr="00F67CAA" w:rsidRDefault="00F67CAA" w:rsidP="00F67CAA">
      <w:pPr>
        <w:rPr>
          <w:b/>
          <w:bCs/>
          <w:sz w:val="28"/>
          <w:szCs w:val="28"/>
        </w:rPr>
      </w:pPr>
      <w:r w:rsidRPr="00F67CAA">
        <w:rPr>
          <w:b/>
          <w:bCs/>
          <w:sz w:val="28"/>
          <w:szCs w:val="28"/>
        </w:rPr>
        <w:t xml:space="preserve">Your test will </w:t>
      </w:r>
      <w:r w:rsidR="00943AE3">
        <w:rPr>
          <w:b/>
          <w:bCs/>
          <w:sz w:val="28"/>
          <w:szCs w:val="28"/>
        </w:rPr>
        <w:t xml:space="preserve">consist of </w:t>
      </w:r>
      <w:r w:rsidR="00996689">
        <w:rPr>
          <w:b/>
          <w:bCs/>
          <w:sz w:val="28"/>
          <w:szCs w:val="28"/>
        </w:rPr>
        <w:t>50</w:t>
      </w:r>
      <w:r w:rsidRPr="00F67CAA">
        <w:rPr>
          <w:b/>
          <w:bCs/>
          <w:sz w:val="28"/>
          <w:szCs w:val="28"/>
        </w:rPr>
        <w:t xml:space="preserve"> multiple choice questions and </w:t>
      </w:r>
      <w:r w:rsidR="008A69F9">
        <w:rPr>
          <w:b/>
          <w:bCs/>
          <w:sz w:val="28"/>
          <w:szCs w:val="28"/>
        </w:rPr>
        <w:t xml:space="preserve">2 </w:t>
      </w:r>
      <w:r w:rsidRPr="00F67CAA">
        <w:rPr>
          <w:b/>
          <w:bCs/>
          <w:sz w:val="28"/>
          <w:szCs w:val="28"/>
        </w:rPr>
        <w:t xml:space="preserve">free response questions.  </w:t>
      </w:r>
    </w:p>
    <w:p w14:paraId="798D2CEB" w14:textId="77777777" w:rsidR="00F67CAA" w:rsidRPr="00903222" w:rsidRDefault="00F67CAA" w:rsidP="00F67CAA"/>
    <w:p w14:paraId="685BD90C" w14:textId="42A4F73B" w:rsidR="00E74527" w:rsidRDefault="00D36177"/>
    <w:p w14:paraId="4DAD5DA9" w14:textId="0EEF0453" w:rsidR="00C32B65" w:rsidRDefault="00C32B65"/>
    <w:p w14:paraId="02859529" w14:textId="59B7F16D" w:rsidR="00C32B65" w:rsidRDefault="00C32B65"/>
    <w:p w14:paraId="00B5D0E6" w14:textId="5A1BBA0E" w:rsidR="00C32B65" w:rsidRDefault="00C32B65"/>
    <w:p w14:paraId="74BD9542" w14:textId="2813F90B" w:rsidR="00C32B65" w:rsidRDefault="00C32B65"/>
    <w:p w14:paraId="2145DC69" w14:textId="10257194" w:rsidR="00C32B65" w:rsidRDefault="00C32B65"/>
    <w:p w14:paraId="450611AE" w14:textId="77777777" w:rsidR="00C32B65" w:rsidRPr="00BE700C" w:rsidRDefault="00C32B65" w:rsidP="00C32B65">
      <w:pPr>
        <w:jc w:val="center"/>
        <w:rPr>
          <w:b/>
          <w:sz w:val="28"/>
          <w:szCs w:val="28"/>
          <w:u w:val="single"/>
        </w:rPr>
      </w:pPr>
      <w:r w:rsidRPr="00BE700C">
        <w:rPr>
          <w:b/>
          <w:sz w:val="28"/>
          <w:szCs w:val="28"/>
          <w:u w:val="single"/>
        </w:rPr>
        <w:t xml:space="preserve">A Review of First Semester Topics </w:t>
      </w:r>
    </w:p>
    <w:p w14:paraId="14E1091E" w14:textId="77777777" w:rsidR="00C32B65" w:rsidRPr="00BE700C" w:rsidRDefault="00C32B65" w:rsidP="00C32B65">
      <w:pPr>
        <w:jc w:val="center"/>
        <w:rPr>
          <w:b/>
          <w:sz w:val="28"/>
          <w:szCs w:val="28"/>
          <w:u w:val="single"/>
        </w:rPr>
      </w:pPr>
    </w:p>
    <w:p w14:paraId="182793A0" w14:textId="77777777" w:rsidR="00C32B65" w:rsidRPr="00BF7383" w:rsidRDefault="00C32B65" w:rsidP="00C32B65">
      <w:pPr>
        <w:ind w:left="2160" w:firstLine="720"/>
        <w:rPr>
          <w:b/>
          <w:sz w:val="22"/>
          <w:szCs w:val="22"/>
        </w:rPr>
      </w:pPr>
      <w:r w:rsidRPr="00BF7383">
        <w:rPr>
          <w:b/>
          <w:sz w:val="22"/>
          <w:szCs w:val="22"/>
        </w:rPr>
        <w:t>Atomic Structure and Periodicity</w:t>
      </w:r>
    </w:p>
    <w:p w14:paraId="41571ECB" w14:textId="77777777" w:rsidR="00C32B65" w:rsidRPr="00BF7383" w:rsidRDefault="00C32B65" w:rsidP="00C32B65">
      <w:pPr>
        <w:rPr>
          <w:sz w:val="22"/>
          <w:szCs w:val="22"/>
        </w:rPr>
      </w:pPr>
    </w:p>
    <w:p w14:paraId="46451807" w14:textId="77777777" w:rsidR="00C32B65" w:rsidRPr="00BF7383" w:rsidRDefault="00C32B65" w:rsidP="00C32B65">
      <w:pPr>
        <w:numPr>
          <w:ilvl w:val="0"/>
          <w:numId w:val="7"/>
        </w:numPr>
        <w:rPr>
          <w:sz w:val="22"/>
          <w:szCs w:val="22"/>
        </w:rPr>
      </w:pPr>
      <w:r w:rsidRPr="00BF7383">
        <w:rPr>
          <w:sz w:val="22"/>
          <w:szCs w:val="22"/>
        </w:rPr>
        <w:t>Calculate the energy of electromagnetic radiation with a wavelength of 310 nm.</w:t>
      </w:r>
    </w:p>
    <w:p w14:paraId="63B7ACEB" w14:textId="77777777" w:rsidR="00C32B65" w:rsidRPr="00BF7383" w:rsidRDefault="00C32B65" w:rsidP="00C32B65">
      <w:pPr>
        <w:rPr>
          <w:sz w:val="22"/>
          <w:szCs w:val="22"/>
        </w:rPr>
      </w:pPr>
    </w:p>
    <w:p w14:paraId="18718E30" w14:textId="77777777" w:rsidR="00C32B65" w:rsidRPr="00BF7383" w:rsidRDefault="00C32B65" w:rsidP="00C32B65">
      <w:pPr>
        <w:rPr>
          <w:sz w:val="22"/>
          <w:szCs w:val="22"/>
        </w:rPr>
      </w:pPr>
    </w:p>
    <w:p w14:paraId="5768809B" w14:textId="77777777" w:rsidR="00C32B65" w:rsidRPr="00BF7383" w:rsidRDefault="00C32B65" w:rsidP="00C32B65">
      <w:pPr>
        <w:rPr>
          <w:sz w:val="22"/>
          <w:szCs w:val="22"/>
        </w:rPr>
      </w:pPr>
    </w:p>
    <w:p w14:paraId="5F1AAAD9" w14:textId="77777777" w:rsidR="00C32B65" w:rsidRPr="00BF7383" w:rsidRDefault="00C32B65" w:rsidP="00C32B65">
      <w:pPr>
        <w:rPr>
          <w:sz w:val="22"/>
          <w:szCs w:val="22"/>
        </w:rPr>
      </w:pPr>
    </w:p>
    <w:p w14:paraId="1D19404B" w14:textId="77777777" w:rsidR="00C32B65" w:rsidRPr="00BF7383" w:rsidRDefault="00C32B65" w:rsidP="00C32B65">
      <w:pPr>
        <w:rPr>
          <w:sz w:val="22"/>
          <w:szCs w:val="22"/>
        </w:rPr>
      </w:pPr>
    </w:p>
    <w:p w14:paraId="6CC44194" w14:textId="77777777" w:rsidR="00C32B65" w:rsidRPr="00BF7383" w:rsidRDefault="00C32B65" w:rsidP="00C32B65">
      <w:pPr>
        <w:rPr>
          <w:sz w:val="22"/>
          <w:szCs w:val="22"/>
        </w:rPr>
      </w:pPr>
    </w:p>
    <w:p w14:paraId="4014BDC8" w14:textId="77777777" w:rsidR="00C32B65" w:rsidRPr="00BF7383" w:rsidRDefault="00C32B65" w:rsidP="00C32B65">
      <w:pPr>
        <w:rPr>
          <w:sz w:val="22"/>
          <w:szCs w:val="22"/>
        </w:rPr>
      </w:pPr>
    </w:p>
    <w:p w14:paraId="76C17499" w14:textId="77777777" w:rsidR="00C32B65" w:rsidRPr="00BF7383" w:rsidRDefault="00C32B65" w:rsidP="00C32B65">
      <w:pPr>
        <w:rPr>
          <w:sz w:val="22"/>
          <w:szCs w:val="22"/>
        </w:rPr>
      </w:pPr>
    </w:p>
    <w:p w14:paraId="76A314B4" w14:textId="77777777" w:rsidR="00C32B65" w:rsidRPr="00BF7383" w:rsidRDefault="00C32B65" w:rsidP="00C32B65">
      <w:pPr>
        <w:numPr>
          <w:ilvl w:val="0"/>
          <w:numId w:val="7"/>
        </w:numPr>
        <w:rPr>
          <w:sz w:val="22"/>
          <w:szCs w:val="22"/>
        </w:rPr>
      </w:pPr>
      <w:r w:rsidRPr="00BF7383">
        <w:rPr>
          <w:sz w:val="22"/>
          <w:szCs w:val="22"/>
        </w:rPr>
        <w:t>Carbon absorbs energy at a wavelength of 150. nm.  The total amount of energy emitted by a carbon sample is 1.98 x 10</w:t>
      </w:r>
      <w:r w:rsidRPr="00BF7383">
        <w:rPr>
          <w:sz w:val="22"/>
          <w:szCs w:val="22"/>
          <w:vertAlign w:val="superscript"/>
        </w:rPr>
        <w:t>5</w:t>
      </w:r>
      <w:r w:rsidRPr="00BF7383">
        <w:rPr>
          <w:sz w:val="22"/>
          <w:szCs w:val="22"/>
        </w:rPr>
        <w:t xml:space="preserve"> J.  Calculate the number of carbon atoms in the sample, </w:t>
      </w:r>
      <w:proofErr w:type="gramStart"/>
      <w:r w:rsidRPr="00BF7383">
        <w:rPr>
          <w:sz w:val="22"/>
          <w:szCs w:val="22"/>
        </w:rPr>
        <w:t>assuming that</w:t>
      </w:r>
      <w:proofErr w:type="gramEnd"/>
      <w:r w:rsidRPr="00BF7383">
        <w:rPr>
          <w:sz w:val="22"/>
          <w:szCs w:val="22"/>
        </w:rPr>
        <w:t xml:space="preserve"> each atom emits one photon.</w:t>
      </w:r>
    </w:p>
    <w:p w14:paraId="695E38CC" w14:textId="77777777" w:rsidR="00C32B65" w:rsidRPr="00BF7383" w:rsidRDefault="00C32B65" w:rsidP="00C32B65">
      <w:pPr>
        <w:rPr>
          <w:sz w:val="22"/>
          <w:szCs w:val="22"/>
        </w:rPr>
      </w:pPr>
    </w:p>
    <w:p w14:paraId="5EB5CA3E" w14:textId="77777777" w:rsidR="00C32B65" w:rsidRPr="00BF7383" w:rsidRDefault="00C32B65" w:rsidP="00C32B65">
      <w:pPr>
        <w:rPr>
          <w:sz w:val="22"/>
          <w:szCs w:val="22"/>
        </w:rPr>
      </w:pPr>
    </w:p>
    <w:p w14:paraId="7F1C8815" w14:textId="77777777" w:rsidR="00C32B65" w:rsidRPr="00BF7383" w:rsidRDefault="00C32B65" w:rsidP="00C32B65">
      <w:pPr>
        <w:rPr>
          <w:sz w:val="22"/>
          <w:szCs w:val="22"/>
        </w:rPr>
      </w:pPr>
    </w:p>
    <w:p w14:paraId="049D8C7D" w14:textId="77777777" w:rsidR="00C32B65" w:rsidRPr="00BF7383" w:rsidRDefault="00C32B65" w:rsidP="00C32B65">
      <w:pPr>
        <w:rPr>
          <w:sz w:val="22"/>
          <w:szCs w:val="22"/>
        </w:rPr>
      </w:pPr>
    </w:p>
    <w:p w14:paraId="2B233875" w14:textId="77777777" w:rsidR="00C32B65" w:rsidRPr="00BF7383" w:rsidRDefault="00C32B65" w:rsidP="00C32B65">
      <w:pPr>
        <w:rPr>
          <w:sz w:val="22"/>
          <w:szCs w:val="22"/>
        </w:rPr>
      </w:pPr>
    </w:p>
    <w:p w14:paraId="013997F4" w14:textId="77777777" w:rsidR="00C32B65" w:rsidRPr="00BF7383" w:rsidRDefault="00C32B65" w:rsidP="00C32B65">
      <w:pPr>
        <w:rPr>
          <w:sz w:val="22"/>
          <w:szCs w:val="22"/>
        </w:rPr>
      </w:pPr>
    </w:p>
    <w:p w14:paraId="19872F01" w14:textId="77777777" w:rsidR="00C32B65" w:rsidRPr="00BF7383" w:rsidRDefault="00C32B65" w:rsidP="00C32B65">
      <w:pPr>
        <w:rPr>
          <w:sz w:val="22"/>
          <w:szCs w:val="22"/>
        </w:rPr>
      </w:pPr>
    </w:p>
    <w:p w14:paraId="7222F827" w14:textId="77777777" w:rsidR="00C32B65" w:rsidRPr="00BF7383" w:rsidRDefault="00C32B65" w:rsidP="00C32B65">
      <w:pPr>
        <w:rPr>
          <w:sz w:val="22"/>
          <w:szCs w:val="22"/>
        </w:rPr>
      </w:pPr>
    </w:p>
    <w:p w14:paraId="4296DDC0" w14:textId="77777777" w:rsidR="00C32B65" w:rsidRPr="00BF7383" w:rsidRDefault="00C32B65" w:rsidP="00C32B65">
      <w:pPr>
        <w:rPr>
          <w:sz w:val="22"/>
          <w:szCs w:val="22"/>
        </w:rPr>
      </w:pPr>
    </w:p>
    <w:p w14:paraId="30C5EE6F" w14:textId="77777777" w:rsidR="00C32B65" w:rsidRPr="00BF7383" w:rsidRDefault="00C32B65" w:rsidP="00C32B65">
      <w:pPr>
        <w:rPr>
          <w:sz w:val="22"/>
          <w:szCs w:val="22"/>
        </w:rPr>
      </w:pPr>
    </w:p>
    <w:p w14:paraId="3458F071" w14:textId="77777777" w:rsidR="00C32B65" w:rsidRPr="00BF7383" w:rsidRDefault="00C32B65" w:rsidP="00C32B65">
      <w:pPr>
        <w:numPr>
          <w:ilvl w:val="0"/>
          <w:numId w:val="7"/>
        </w:numPr>
        <w:rPr>
          <w:sz w:val="22"/>
          <w:szCs w:val="22"/>
        </w:rPr>
      </w:pPr>
      <w:r w:rsidRPr="00BF7383">
        <w:rPr>
          <w:sz w:val="22"/>
          <w:szCs w:val="22"/>
        </w:rPr>
        <w:t>A carbon-carbon double bond in a certain organic molecule absorbs radiation that has a frequency of 6.0 x 10</w:t>
      </w:r>
      <w:r w:rsidRPr="00BF7383">
        <w:rPr>
          <w:sz w:val="22"/>
          <w:szCs w:val="22"/>
          <w:vertAlign w:val="superscript"/>
        </w:rPr>
        <w:t>13</w:t>
      </w:r>
      <w:r w:rsidRPr="00BF7383">
        <w:rPr>
          <w:sz w:val="22"/>
          <w:szCs w:val="22"/>
        </w:rPr>
        <w:t>s</w:t>
      </w:r>
      <w:r w:rsidRPr="00BF7383">
        <w:rPr>
          <w:sz w:val="22"/>
          <w:szCs w:val="22"/>
          <w:vertAlign w:val="superscript"/>
        </w:rPr>
        <w:t>-1</w:t>
      </w:r>
      <w:r w:rsidRPr="00BF7383">
        <w:rPr>
          <w:sz w:val="22"/>
          <w:szCs w:val="22"/>
        </w:rPr>
        <w:t>.</w:t>
      </w:r>
    </w:p>
    <w:p w14:paraId="530CE9E7" w14:textId="77777777" w:rsidR="00C32B65" w:rsidRPr="00BF7383" w:rsidRDefault="00C32B65" w:rsidP="00C32B65">
      <w:pPr>
        <w:numPr>
          <w:ilvl w:val="1"/>
          <w:numId w:val="7"/>
        </w:numPr>
        <w:rPr>
          <w:sz w:val="22"/>
          <w:szCs w:val="22"/>
        </w:rPr>
      </w:pPr>
      <w:r w:rsidRPr="00BF7383">
        <w:rPr>
          <w:sz w:val="22"/>
          <w:szCs w:val="22"/>
        </w:rPr>
        <w:t>What is the wavelength of this radiation?</w:t>
      </w:r>
    </w:p>
    <w:p w14:paraId="31762E5E" w14:textId="77777777" w:rsidR="00C32B65" w:rsidRPr="00BF7383" w:rsidRDefault="00C32B65" w:rsidP="00C32B65">
      <w:pPr>
        <w:rPr>
          <w:sz w:val="22"/>
          <w:szCs w:val="22"/>
        </w:rPr>
      </w:pPr>
    </w:p>
    <w:p w14:paraId="1DDD91C2" w14:textId="77777777" w:rsidR="00C32B65" w:rsidRPr="00BF7383" w:rsidRDefault="00C32B65" w:rsidP="00C32B65">
      <w:pPr>
        <w:rPr>
          <w:sz w:val="22"/>
          <w:szCs w:val="22"/>
        </w:rPr>
      </w:pPr>
    </w:p>
    <w:p w14:paraId="582D8F80" w14:textId="77777777" w:rsidR="00C32B65" w:rsidRPr="00BF7383" w:rsidRDefault="00C32B65" w:rsidP="00C32B65">
      <w:pPr>
        <w:rPr>
          <w:sz w:val="22"/>
          <w:szCs w:val="22"/>
        </w:rPr>
      </w:pPr>
    </w:p>
    <w:p w14:paraId="66E6FB0A" w14:textId="77777777" w:rsidR="00C32B65" w:rsidRPr="00BF7383" w:rsidRDefault="00C32B65" w:rsidP="00C32B65">
      <w:pPr>
        <w:rPr>
          <w:sz w:val="22"/>
          <w:szCs w:val="22"/>
        </w:rPr>
      </w:pPr>
    </w:p>
    <w:p w14:paraId="46398ACB" w14:textId="77777777" w:rsidR="00C32B65" w:rsidRPr="00BF7383" w:rsidRDefault="00C32B65" w:rsidP="00C32B65">
      <w:pPr>
        <w:rPr>
          <w:sz w:val="22"/>
          <w:szCs w:val="22"/>
        </w:rPr>
      </w:pPr>
    </w:p>
    <w:p w14:paraId="288E779F" w14:textId="77777777" w:rsidR="00C32B65" w:rsidRDefault="00C32B65" w:rsidP="00C32B65">
      <w:pPr>
        <w:numPr>
          <w:ilvl w:val="1"/>
          <w:numId w:val="7"/>
        </w:numPr>
        <w:rPr>
          <w:sz w:val="22"/>
          <w:szCs w:val="22"/>
        </w:rPr>
      </w:pPr>
      <w:r w:rsidRPr="00BF7383">
        <w:rPr>
          <w:sz w:val="22"/>
          <w:szCs w:val="22"/>
        </w:rPr>
        <w:t>What is the energy of this radiation per photon? Per mole of photons?</w:t>
      </w:r>
    </w:p>
    <w:p w14:paraId="7C8FDB7C" w14:textId="77777777" w:rsidR="00C32B65" w:rsidRDefault="00C32B65" w:rsidP="00C32B65">
      <w:pPr>
        <w:rPr>
          <w:sz w:val="22"/>
          <w:szCs w:val="22"/>
        </w:rPr>
      </w:pPr>
    </w:p>
    <w:p w14:paraId="35E42440" w14:textId="77777777" w:rsidR="00C32B65" w:rsidRDefault="00C32B65" w:rsidP="00C32B65">
      <w:pPr>
        <w:rPr>
          <w:sz w:val="22"/>
          <w:szCs w:val="22"/>
        </w:rPr>
      </w:pPr>
    </w:p>
    <w:p w14:paraId="0C4F7D00" w14:textId="77777777" w:rsidR="00C32B65" w:rsidRDefault="00C32B65" w:rsidP="00C32B65">
      <w:pPr>
        <w:rPr>
          <w:sz w:val="22"/>
          <w:szCs w:val="22"/>
        </w:rPr>
      </w:pPr>
    </w:p>
    <w:p w14:paraId="607B22FE" w14:textId="77777777" w:rsidR="00C32B65" w:rsidRDefault="00C32B65" w:rsidP="00C32B65">
      <w:pPr>
        <w:rPr>
          <w:sz w:val="22"/>
          <w:szCs w:val="22"/>
        </w:rPr>
      </w:pPr>
    </w:p>
    <w:p w14:paraId="6EFA5ABD" w14:textId="77777777" w:rsidR="00C32B65" w:rsidRPr="00BF7383" w:rsidRDefault="00C32B65" w:rsidP="00C32B65">
      <w:pPr>
        <w:rPr>
          <w:sz w:val="22"/>
          <w:szCs w:val="22"/>
        </w:rPr>
      </w:pPr>
    </w:p>
    <w:p w14:paraId="1577F727" w14:textId="77777777" w:rsidR="00C32B65" w:rsidRPr="00BF7383" w:rsidRDefault="00C32B65" w:rsidP="00C32B65">
      <w:pPr>
        <w:rPr>
          <w:sz w:val="22"/>
          <w:szCs w:val="22"/>
        </w:rPr>
      </w:pPr>
    </w:p>
    <w:p w14:paraId="36515BA0" w14:textId="77777777" w:rsidR="00C32B65" w:rsidRPr="00BF7383" w:rsidRDefault="00C32B65" w:rsidP="00C32B65">
      <w:pPr>
        <w:numPr>
          <w:ilvl w:val="0"/>
          <w:numId w:val="7"/>
        </w:numPr>
        <w:rPr>
          <w:sz w:val="22"/>
          <w:szCs w:val="22"/>
        </w:rPr>
      </w:pPr>
      <w:r w:rsidRPr="00BF7383">
        <w:rPr>
          <w:sz w:val="22"/>
          <w:szCs w:val="22"/>
        </w:rPr>
        <w:t>Use the periodic table and other information concerning atomic structure and bonding to explain the following observations:</w:t>
      </w:r>
    </w:p>
    <w:p w14:paraId="6A34D566" w14:textId="77777777" w:rsidR="00C32B65" w:rsidRPr="00BF7383" w:rsidRDefault="00C32B65" w:rsidP="00C32B65">
      <w:pPr>
        <w:ind w:left="360"/>
        <w:rPr>
          <w:sz w:val="22"/>
          <w:szCs w:val="22"/>
        </w:rPr>
      </w:pPr>
    </w:p>
    <w:p w14:paraId="07EBA6D0" w14:textId="77777777" w:rsidR="00C32B65" w:rsidRPr="00BF7383" w:rsidRDefault="00C32B65" w:rsidP="00C32B65">
      <w:pPr>
        <w:numPr>
          <w:ilvl w:val="1"/>
          <w:numId w:val="7"/>
        </w:numPr>
        <w:rPr>
          <w:sz w:val="22"/>
          <w:szCs w:val="22"/>
        </w:rPr>
      </w:pPr>
      <w:r w:rsidRPr="00BF7383">
        <w:rPr>
          <w:sz w:val="22"/>
          <w:szCs w:val="22"/>
        </w:rPr>
        <w:t>The radii of Cl</w:t>
      </w:r>
      <w:r w:rsidRPr="00BF7383">
        <w:rPr>
          <w:sz w:val="22"/>
          <w:szCs w:val="22"/>
          <w:vertAlign w:val="superscript"/>
        </w:rPr>
        <w:t>-</w:t>
      </w:r>
      <w:r w:rsidRPr="00BF7383">
        <w:rPr>
          <w:sz w:val="22"/>
          <w:szCs w:val="22"/>
        </w:rPr>
        <w:t xml:space="preserve"> ions are larger than the radii of Cl atoms.</w:t>
      </w:r>
    </w:p>
    <w:p w14:paraId="766B3D98" w14:textId="77777777" w:rsidR="00C32B65" w:rsidRPr="00BF7383" w:rsidRDefault="00C32B65" w:rsidP="00C32B65">
      <w:pPr>
        <w:rPr>
          <w:sz w:val="22"/>
          <w:szCs w:val="22"/>
        </w:rPr>
      </w:pPr>
    </w:p>
    <w:p w14:paraId="0B26EDBA" w14:textId="77777777" w:rsidR="00C32B65" w:rsidRPr="00BF7383" w:rsidRDefault="00C32B65" w:rsidP="00C32B65">
      <w:pPr>
        <w:rPr>
          <w:sz w:val="22"/>
          <w:szCs w:val="22"/>
        </w:rPr>
      </w:pPr>
    </w:p>
    <w:p w14:paraId="6F7AB5A2" w14:textId="77777777" w:rsidR="00C32B65" w:rsidRDefault="00C32B65" w:rsidP="00C32B65">
      <w:pPr>
        <w:rPr>
          <w:sz w:val="22"/>
          <w:szCs w:val="22"/>
        </w:rPr>
      </w:pPr>
    </w:p>
    <w:p w14:paraId="5197097A" w14:textId="77777777" w:rsidR="00C32B65" w:rsidRDefault="00C32B65" w:rsidP="00C32B65">
      <w:pPr>
        <w:rPr>
          <w:sz w:val="22"/>
          <w:szCs w:val="22"/>
        </w:rPr>
      </w:pPr>
    </w:p>
    <w:p w14:paraId="2A537074" w14:textId="77777777" w:rsidR="00C32B65" w:rsidRDefault="00C32B65" w:rsidP="00C32B65">
      <w:pPr>
        <w:rPr>
          <w:sz w:val="22"/>
          <w:szCs w:val="22"/>
        </w:rPr>
      </w:pPr>
    </w:p>
    <w:p w14:paraId="5E0DD187" w14:textId="77777777" w:rsidR="00C32B65" w:rsidRPr="00BF7383" w:rsidRDefault="00C32B65" w:rsidP="00C32B65">
      <w:pPr>
        <w:rPr>
          <w:sz w:val="22"/>
          <w:szCs w:val="22"/>
        </w:rPr>
      </w:pPr>
    </w:p>
    <w:p w14:paraId="532C1B82" w14:textId="77777777" w:rsidR="00C32B65" w:rsidRPr="00BF7383" w:rsidRDefault="00C32B65" w:rsidP="00C32B65">
      <w:pPr>
        <w:rPr>
          <w:sz w:val="22"/>
          <w:szCs w:val="22"/>
        </w:rPr>
      </w:pPr>
    </w:p>
    <w:p w14:paraId="5E28208B" w14:textId="77777777" w:rsidR="00C32B65" w:rsidRPr="00BF7383" w:rsidRDefault="00C32B65" w:rsidP="00C32B65">
      <w:pPr>
        <w:numPr>
          <w:ilvl w:val="1"/>
          <w:numId w:val="7"/>
        </w:numPr>
        <w:rPr>
          <w:sz w:val="22"/>
          <w:szCs w:val="22"/>
        </w:rPr>
      </w:pPr>
      <w:r w:rsidRPr="00BF7383">
        <w:rPr>
          <w:sz w:val="22"/>
          <w:szCs w:val="22"/>
        </w:rPr>
        <w:t>The electron affinity of fluorine is higher than the electron affinity of oxygen.</w:t>
      </w:r>
    </w:p>
    <w:p w14:paraId="447557ED" w14:textId="1AF92DDF" w:rsidR="00C32B65" w:rsidRDefault="00C32B65" w:rsidP="00C32B65">
      <w:pPr>
        <w:rPr>
          <w:sz w:val="22"/>
          <w:szCs w:val="22"/>
        </w:rPr>
      </w:pPr>
    </w:p>
    <w:p w14:paraId="64618965" w14:textId="5DB41980" w:rsidR="00C32B65" w:rsidRDefault="00C32B65" w:rsidP="00C32B65">
      <w:pPr>
        <w:rPr>
          <w:sz w:val="22"/>
          <w:szCs w:val="22"/>
        </w:rPr>
      </w:pPr>
    </w:p>
    <w:p w14:paraId="614337F0" w14:textId="77777777" w:rsidR="00C32B65" w:rsidRPr="00BF7383" w:rsidRDefault="00C32B65" w:rsidP="00C32B65">
      <w:pPr>
        <w:rPr>
          <w:sz w:val="22"/>
          <w:szCs w:val="22"/>
        </w:rPr>
      </w:pPr>
    </w:p>
    <w:p w14:paraId="64BAFA5C" w14:textId="77777777" w:rsidR="00C32B65" w:rsidRPr="00BF7383" w:rsidRDefault="00C32B65" w:rsidP="00C32B65">
      <w:pPr>
        <w:numPr>
          <w:ilvl w:val="1"/>
          <w:numId w:val="7"/>
        </w:numPr>
        <w:rPr>
          <w:sz w:val="22"/>
          <w:szCs w:val="22"/>
        </w:rPr>
      </w:pPr>
      <w:r w:rsidRPr="00BF7383">
        <w:rPr>
          <w:sz w:val="22"/>
          <w:szCs w:val="22"/>
        </w:rPr>
        <w:t xml:space="preserve"> Explain the trend in electronegativity from P to S to Cl.</w:t>
      </w:r>
    </w:p>
    <w:p w14:paraId="74237E66" w14:textId="77777777" w:rsidR="00C32B65" w:rsidRPr="00BF7383" w:rsidRDefault="00C32B65" w:rsidP="00C32B65">
      <w:pPr>
        <w:rPr>
          <w:sz w:val="22"/>
          <w:szCs w:val="22"/>
        </w:rPr>
      </w:pPr>
    </w:p>
    <w:p w14:paraId="10B50D3D" w14:textId="77777777" w:rsidR="00C32B65" w:rsidRDefault="00C32B65" w:rsidP="00C32B65">
      <w:pPr>
        <w:rPr>
          <w:sz w:val="22"/>
          <w:szCs w:val="22"/>
        </w:rPr>
      </w:pPr>
    </w:p>
    <w:p w14:paraId="0CC98C25" w14:textId="77777777" w:rsidR="00C32B65" w:rsidRPr="00BF7383" w:rsidRDefault="00C32B65" w:rsidP="00C32B65">
      <w:pPr>
        <w:rPr>
          <w:sz w:val="22"/>
          <w:szCs w:val="22"/>
        </w:rPr>
      </w:pPr>
    </w:p>
    <w:p w14:paraId="2B1216A6" w14:textId="77777777" w:rsidR="00C32B65" w:rsidRPr="00BF7383" w:rsidRDefault="00C32B65" w:rsidP="00C32B65">
      <w:pPr>
        <w:rPr>
          <w:sz w:val="22"/>
          <w:szCs w:val="22"/>
        </w:rPr>
      </w:pPr>
    </w:p>
    <w:p w14:paraId="6FFBA269" w14:textId="77777777" w:rsidR="00C32B65" w:rsidRPr="00BF7383" w:rsidRDefault="00C32B65" w:rsidP="00C32B65">
      <w:pPr>
        <w:numPr>
          <w:ilvl w:val="1"/>
          <w:numId w:val="7"/>
        </w:numPr>
        <w:rPr>
          <w:sz w:val="22"/>
          <w:szCs w:val="22"/>
        </w:rPr>
      </w:pPr>
      <w:r w:rsidRPr="00BF7383">
        <w:rPr>
          <w:sz w:val="22"/>
          <w:szCs w:val="22"/>
        </w:rPr>
        <w:t xml:space="preserve">Explain the trend in electronegativity from Cl to Br to </w:t>
      </w:r>
      <w:proofErr w:type="gramStart"/>
      <w:r w:rsidRPr="00BF7383">
        <w:rPr>
          <w:sz w:val="22"/>
          <w:szCs w:val="22"/>
        </w:rPr>
        <w:t>I.</w:t>
      </w:r>
      <w:proofErr w:type="gramEnd"/>
    </w:p>
    <w:p w14:paraId="23929A9F" w14:textId="77777777" w:rsidR="00C32B65" w:rsidRPr="00BF7383" w:rsidRDefault="00C32B65" w:rsidP="00C32B65">
      <w:pPr>
        <w:rPr>
          <w:sz w:val="22"/>
          <w:szCs w:val="22"/>
        </w:rPr>
      </w:pPr>
    </w:p>
    <w:p w14:paraId="4A427EA2" w14:textId="77777777" w:rsidR="00C32B65" w:rsidRDefault="00C32B65" w:rsidP="00C32B65">
      <w:pPr>
        <w:rPr>
          <w:sz w:val="22"/>
          <w:szCs w:val="22"/>
        </w:rPr>
      </w:pPr>
    </w:p>
    <w:p w14:paraId="7400E185" w14:textId="77777777" w:rsidR="00C32B65" w:rsidRPr="00BF7383" w:rsidRDefault="00C32B65" w:rsidP="00C32B65">
      <w:pPr>
        <w:rPr>
          <w:sz w:val="22"/>
          <w:szCs w:val="22"/>
        </w:rPr>
      </w:pPr>
    </w:p>
    <w:p w14:paraId="60D88EE5" w14:textId="77777777" w:rsidR="00C32B65" w:rsidRPr="00BF7383" w:rsidRDefault="00C32B65" w:rsidP="00C32B65">
      <w:pPr>
        <w:rPr>
          <w:sz w:val="22"/>
          <w:szCs w:val="22"/>
        </w:rPr>
      </w:pPr>
    </w:p>
    <w:p w14:paraId="6EEED077" w14:textId="77777777" w:rsidR="00C32B65" w:rsidRPr="00BF7383" w:rsidRDefault="00C32B65" w:rsidP="00C32B65">
      <w:pPr>
        <w:rPr>
          <w:sz w:val="22"/>
          <w:szCs w:val="22"/>
        </w:rPr>
      </w:pPr>
    </w:p>
    <w:p w14:paraId="5AC046F0" w14:textId="77777777" w:rsidR="00C32B65" w:rsidRPr="00BF7383" w:rsidRDefault="00C32B65" w:rsidP="00C32B65">
      <w:pPr>
        <w:numPr>
          <w:ilvl w:val="1"/>
          <w:numId w:val="7"/>
        </w:numPr>
        <w:rPr>
          <w:sz w:val="22"/>
          <w:szCs w:val="22"/>
        </w:rPr>
      </w:pPr>
      <w:r w:rsidRPr="00BF7383">
        <w:rPr>
          <w:sz w:val="22"/>
          <w:szCs w:val="22"/>
        </w:rPr>
        <w:t>Rank the following atoms from smallest to largest and explain your choice.    Al, Mg, Na, Si</w:t>
      </w:r>
    </w:p>
    <w:p w14:paraId="1D6E39A2" w14:textId="77777777" w:rsidR="00C32B65" w:rsidRPr="00BF7383" w:rsidRDefault="00C32B65" w:rsidP="00C32B65">
      <w:pPr>
        <w:rPr>
          <w:sz w:val="22"/>
          <w:szCs w:val="22"/>
        </w:rPr>
      </w:pPr>
    </w:p>
    <w:p w14:paraId="28A5CA87" w14:textId="77777777" w:rsidR="00C32B65" w:rsidRPr="00BF7383" w:rsidRDefault="00C32B65" w:rsidP="00C32B65">
      <w:pPr>
        <w:rPr>
          <w:sz w:val="22"/>
          <w:szCs w:val="22"/>
        </w:rPr>
      </w:pPr>
    </w:p>
    <w:p w14:paraId="7B576C3D" w14:textId="77777777" w:rsidR="00C32B65" w:rsidRPr="00BF7383" w:rsidRDefault="00C32B65" w:rsidP="00C32B65">
      <w:pPr>
        <w:rPr>
          <w:sz w:val="22"/>
          <w:szCs w:val="22"/>
        </w:rPr>
      </w:pPr>
    </w:p>
    <w:p w14:paraId="63E06023" w14:textId="77777777" w:rsidR="00C32B65" w:rsidRPr="00BF7383" w:rsidRDefault="00C32B65" w:rsidP="00C32B65">
      <w:pPr>
        <w:rPr>
          <w:sz w:val="22"/>
          <w:szCs w:val="22"/>
        </w:rPr>
      </w:pPr>
    </w:p>
    <w:p w14:paraId="31D501D9" w14:textId="77777777" w:rsidR="00C32B65" w:rsidRPr="00BF7383" w:rsidRDefault="00C32B65" w:rsidP="00C32B65">
      <w:pPr>
        <w:numPr>
          <w:ilvl w:val="1"/>
          <w:numId w:val="7"/>
        </w:numPr>
        <w:rPr>
          <w:sz w:val="22"/>
          <w:szCs w:val="22"/>
        </w:rPr>
      </w:pPr>
      <w:r w:rsidRPr="00BF7383">
        <w:rPr>
          <w:sz w:val="22"/>
          <w:szCs w:val="22"/>
        </w:rPr>
        <w:t>Place the following in order of increasing first ionization energy and explain your choice.    Mg, Ca, Si, Al</w:t>
      </w:r>
    </w:p>
    <w:p w14:paraId="53B4A138" w14:textId="77777777" w:rsidR="00C32B65" w:rsidRPr="00BF7383" w:rsidRDefault="00C32B65" w:rsidP="00C32B65">
      <w:pPr>
        <w:rPr>
          <w:sz w:val="22"/>
          <w:szCs w:val="22"/>
        </w:rPr>
      </w:pPr>
    </w:p>
    <w:p w14:paraId="5399D4CF" w14:textId="77777777" w:rsidR="00C32B65" w:rsidRDefault="00C32B65" w:rsidP="00C32B65">
      <w:pPr>
        <w:rPr>
          <w:sz w:val="22"/>
          <w:szCs w:val="22"/>
        </w:rPr>
      </w:pPr>
    </w:p>
    <w:p w14:paraId="4F85DF84" w14:textId="77777777" w:rsidR="00C32B65" w:rsidRPr="00BF7383" w:rsidRDefault="00C32B65" w:rsidP="00C32B65">
      <w:pPr>
        <w:rPr>
          <w:sz w:val="22"/>
          <w:szCs w:val="22"/>
        </w:rPr>
      </w:pPr>
    </w:p>
    <w:p w14:paraId="5DDCAE62" w14:textId="77777777" w:rsidR="00C32B65" w:rsidRPr="00BF7383" w:rsidRDefault="00C32B65" w:rsidP="00C32B65">
      <w:pPr>
        <w:rPr>
          <w:sz w:val="22"/>
          <w:szCs w:val="22"/>
        </w:rPr>
      </w:pPr>
    </w:p>
    <w:p w14:paraId="761AC0DC" w14:textId="77777777" w:rsidR="00C32B65" w:rsidRPr="00BF7383" w:rsidRDefault="00C32B65" w:rsidP="00C32B65">
      <w:pPr>
        <w:numPr>
          <w:ilvl w:val="1"/>
          <w:numId w:val="7"/>
        </w:numPr>
        <w:rPr>
          <w:sz w:val="22"/>
          <w:szCs w:val="22"/>
        </w:rPr>
      </w:pPr>
      <w:r w:rsidRPr="00BF7383">
        <w:rPr>
          <w:sz w:val="22"/>
          <w:szCs w:val="22"/>
        </w:rPr>
        <w:t xml:space="preserve">Why is the second ionization energy </w:t>
      </w:r>
      <w:proofErr w:type="gramStart"/>
      <w:r w:rsidRPr="00BF7383">
        <w:rPr>
          <w:sz w:val="22"/>
          <w:szCs w:val="22"/>
        </w:rPr>
        <w:t>of  Ca</w:t>
      </w:r>
      <w:proofErr w:type="gramEnd"/>
      <w:r w:rsidRPr="00BF7383">
        <w:rPr>
          <w:sz w:val="22"/>
          <w:szCs w:val="22"/>
        </w:rPr>
        <w:t xml:space="preserve"> greater than the first ionization energy of Ca?</w:t>
      </w:r>
    </w:p>
    <w:p w14:paraId="7B65C143" w14:textId="77777777" w:rsidR="00C32B65" w:rsidRPr="00BF7383" w:rsidRDefault="00C32B65" w:rsidP="00C32B65">
      <w:pPr>
        <w:rPr>
          <w:sz w:val="22"/>
          <w:szCs w:val="22"/>
        </w:rPr>
      </w:pPr>
    </w:p>
    <w:p w14:paraId="09B42599" w14:textId="77777777" w:rsidR="00C32B65" w:rsidRDefault="00C32B65" w:rsidP="00C32B65">
      <w:pPr>
        <w:rPr>
          <w:sz w:val="22"/>
          <w:szCs w:val="22"/>
        </w:rPr>
      </w:pPr>
    </w:p>
    <w:p w14:paraId="5F13149B" w14:textId="77777777" w:rsidR="00C32B65" w:rsidRDefault="00C32B65" w:rsidP="00C32B65">
      <w:pPr>
        <w:rPr>
          <w:sz w:val="22"/>
          <w:szCs w:val="22"/>
        </w:rPr>
      </w:pPr>
    </w:p>
    <w:p w14:paraId="7A0A56B9" w14:textId="77777777" w:rsidR="00C32B65" w:rsidRDefault="00C32B65" w:rsidP="00C32B65">
      <w:pPr>
        <w:rPr>
          <w:sz w:val="22"/>
          <w:szCs w:val="22"/>
        </w:rPr>
      </w:pPr>
    </w:p>
    <w:p w14:paraId="79ADDDEE" w14:textId="77777777" w:rsidR="00C32B65" w:rsidRPr="00BF7383" w:rsidRDefault="00C32B65" w:rsidP="00C32B65">
      <w:pPr>
        <w:rPr>
          <w:sz w:val="22"/>
          <w:szCs w:val="22"/>
        </w:rPr>
      </w:pPr>
    </w:p>
    <w:p w14:paraId="1E27F4DD" w14:textId="77777777" w:rsidR="00C32B65" w:rsidRPr="00BF7383" w:rsidRDefault="00C32B65" w:rsidP="00C32B65">
      <w:pPr>
        <w:numPr>
          <w:ilvl w:val="0"/>
          <w:numId w:val="7"/>
        </w:numPr>
        <w:rPr>
          <w:sz w:val="22"/>
          <w:szCs w:val="22"/>
        </w:rPr>
      </w:pPr>
      <w:r w:rsidRPr="00BF7383">
        <w:rPr>
          <w:sz w:val="22"/>
          <w:szCs w:val="22"/>
        </w:rPr>
        <w:t xml:space="preserve"> Correctly state the following in your own words.</w:t>
      </w:r>
    </w:p>
    <w:p w14:paraId="7DE9906F" w14:textId="77777777" w:rsidR="00C32B65" w:rsidRPr="00BF7383" w:rsidRDefault="00C32B65" w:rsidP="00C32B65">
      <w:pPr>
        <w:numPr>
          <w:ilvl w:val="1"/>
          <w:numId w:val="7"/>
        </w:numPr>
        <w:rPr>
          <w:sz w:val="22"/>
          <w:szCs w:val="22"/>
        </w:rPr>
      </w:pPr>
      <w:r w:rsidRPr="00BF7383">
        <w:rPr>
          <w:sz w:val="22"/>
          <w:szCs w:val="22"/>
        </w:rPr>
        <w:t>Hund’s Rule</w:t>
      </w:r>
    </w:p>
    <w:p w14:paraId="0456DD7A" w14:textId="77777777" w:rsidR="00C32B65" w:rsidRPr="00BF7383" w:rsidRDefault="00C32B65" w:rsidP="00C32B65">
      <w:pPr>
        <w:rPr>
          <w:sz w:val="22"/>
          <w:szCs w:val="22"/>
        </w:rPr>
      </w:pPr>
    </w:p>
    <w:p w14:paraId="137B3B35" w14:textId="77777777" w:rsidR="00C32B65" w:rsidRPr="00BF7383" w:rsidRDefault="00C32B65" w:rsidP="00C32B65">
      <w:pPr>
        <w:rPr>
          <w:sz w:val="22"/>
          <w:szCs w:val="22"/>
        </w:rPr>
      </w:pPr>
    </w:p>
    <w:p w14:paraId="799B2855" w14:textId="77777777" w:rsidR="00C32B65" w:rsidRPr="00BF7383" w:rsidRDefault="00C32B65" w:rsidP="00C32B65">
      <w:pPr>
        <w:rPr>
          <w:sz w:val="22"/>
          <w:szCs w:val="22"/>
        </w:rPr>
      </w:pPr>
    </w:p>
    <w:p w14:paraId="50673B0A" w14:textId="77777777" w:rsidR="00C32B65" w:rsidRPr="00BF7383" w:rsidRDefault="00C32B65" w:rsidP="00C32B65">
      <w:pPr>
        <w:rPr>
          <w:sz w:val="22"/>
          <w:szCs w:val="22"/>
        </w:rPr>
      </w:pPr>
    </w:p>
    <w:p w14:paraId="2350D9B5" w14:textId="77777777" w:rsidR="00C32B65" w:rsidRPr="00BF7383" w:rsidRDefault="00C32B65" w:rsidP="00C32B65">
      <w:pPr>
        <w:numPr>
          <w:ilvl w:val="1"/>
          <w:numId w:val="7"/>
        </w:numPr>
        <w:rPr>
          <w:sz w:val="22"/>
          <w:szCs w:val="22"/>
        </w:rPr>
      </w:pPr>
      <w:r w:rsidRPr="00BF7383">
        <w:rPr>
          <w:sz w:val="22"/>
          <w:szCs w:val="22"/>
        </w:rPr>
        <w:t>Heisenberg Uncertainty Principle</w:t>
      </w:r>
    </w:p>
    <w:p w14:paraId="6FBCBDE2" w14:textId="77777777" w:rsidR="00C32B65" w:rsidRPr="00BF7383" w:rsidRDefault="00C32B65" w:rsidP="00C32B65">
      <w:pPr>
        <w:rPr>
          <w:sz w:val="22"/>
          <w:szCs w:val="22"/>
        </w:rPr>
      </w:pPr>
    </w:p>
    <w:p w14:paraId="36CD6BBB" w14:textId="77777777" w:rsidR="00C32B65" w:rsidRPr="00BF7383" w:rsidRDefault="00C32B65" w:rsidP="00C32B65">
      <w:pPr>
        <w:rPr>
          <w:sz w:val="22"/>
          <w:szCs w:val="22"/>
        </w:rPr>
      </w:pPr>
    </w:p>
    <w:p w14:paraId="01AABCAE" w14:textId="77777777" w:rsidR="00C32B65" w:rsidRPr="00BF7383" w:rsidRDefault="00C32B65" w:rsidP="00C32B65">
      <w:pPr>
        <w:rPr>
          <w:sz w:val="22"/>
          <w:szCs w:val="22"/>
        </w:rPr>
      </w:pPr>
    </w:p>
    <w:p w14:paraId="0E15073A" w14:textId="77777777" w:rsidR="00C32B65" w:rsidRPr="00BF7383" w:rsidRDefault="00C32B65" w:rsidP="00C32B65">
      <w:pPr>
        <w:rPr>
          <w:sz w:val="22"/>
          <w:szCs w:val="22"/>
        </w:rPr>
      </w:pPr>
    </w:p>
    <w:p w14:paraId="57C2EF66" w14:textId="77777777" w:rsidR="00C32B65" w:rsidRPr="00BF7383" w:rsidRDefault="00C32B65" w:rsidP="00C32B65">
      <w:pPr>
        <w:numPr>
          <w:ilvl w:val="1"/>
          <w:numId w:val="7"/>
        </w:numPr>
        <w:rPr>
          <w:sz w:val="22"/>
          <w:szCs w:val="22"/>
        </w:rPr>
      </w:pPr>
      <w:r w:rsidRPr="00BF7383">
        <w:rPr>
          <w:sz w:val="22"/>
          <w:szCs w:val="22"/>
        </w:rPr>
        <w:t>Pauli Exclusion Principle</w:t>
      </w:r>
    </w:p>
    <w:p w14:paraId="6C66F6CA" w14:textId="77777777" w:rsidR="00C32B65" w:rsidRPr="00BF7383" w:rsidRDefault="00C32B65" w:rsidP="00C32B65">
      <w:pPr>
        <w:rPr>
          <w:sz w:val="22"/>
          <w:szCs w:val="22"/>
        </w:rPr>
      </w:pPr>
    </w:p>
    <w:p w14:paraId="4516A250" w14:textId="77777777" w:rsidR="00C32B65" w:rsidRPr="00BF7383" w:rsidRDefault="00C32B65" w:rsidP="00C32B65">
      <w:pPr>
        <w:rPr>
          <w:sz w:val="22"/>
          <w:szCs w:val="22"/>
        </w:rPr>
      </w:pPr>
    </w:p>
    <w:p w14:paraId="105DA584" w14:textId="77777777" w:rsidR="00C32B65" w:rsidRPr="00BF7383" w:rsidRDefault="00C32B65" w:rsidP="00C32B65">
      <w:pPr>
        <w:rPr>
          <w:sz w:val="22"/>
          <w:szCs w:val="22"/>
        </w:rPr>
      </w:pPr>
    </w:p>
    <w:p w14:paraId="73A3733F" w14:textId="77777777" w:rsidR="00C32B65" w:rsidRPr="00BF7383" w:rsidRDefault="00C32B65" w:rsidP="00C32B65">
      <w:pPr>
        <w:rPr>
          <w:sz w:val="22"/>
          <w:szCs w:val="22"/>
        </w:rPr>
      </w:pPr>
    </w:p>
    <w:p w14:paraId="60891DDD" w14:textId="77777777" w:rsidR="00C32B65" w:rsidRPr="00BF7383" w:rsidRDefault="00C32B65" w:rsidP="00C32B65">
      <w:pPr>
        <w:numPr>
          <w:ilvl w:val="1"/>
          <w:numId w:val="7"/>
        </w:numPr>
        <w:rPr>
          <w:sz w:val="22"/>
          <w:szCs w:val="22"/>
        </w:rPr>
      </w:pPr>
      <w:r w:rsidRPr="00BF7383">
        <w:rPr>
          <w:sz w:val="22"/>
          <w:szCs w:val="22"/>
        </w:rPr>
        <w:t>Aufbau Principle</w:t>
      </w:r>
    </w:p>
    <w:p w14:paraId="074B895F" w14:textId="77777777" w:rsidR="00C32B65" w:rsidRPr="00BF7383" w:rsidRDefault="00C32B65" w:rsidP="00C32B65">
      <w:pPr>
        <w:rPr>
          <w:sz w:val="22"/>
          <w:szCs w:val="22"/>
        </w:rPr>
      </w:pPr>
    </w:p>
    <w:p w14:paraId="77E1AC11" w14:textId="77777777" w:rsidR="00C32B65" w:rsidRPr="00BF7383" w:rsidRDefault="00C32B65" w:rsidP="00C32B65">
      <w:pPr>
        <w:rPr>
          <w:sz w:val="22"/>
          <w:szCs w:val="22"/>
        </w:rPr>
      </w:pPr>
    </w:p>
    <w:p w14:paraId="27930EF9" w14:textId="77777777" w:rsidR="00C32B65" w:rsidRPr="00BF7383" w:rsidRDefault="00C32B65" w:rsidP="00C32B65">
      <w:pPr>
        <w:rPr>
          <w:sz w:val="22"/>
          <w:szCs w:val="22"/>
        </w:rPr>
      </w:pPr>
    </w:p>
    <w:p w14:paraId="4FB2379B" w14:textId="77777777" w:rsidR="00C32B65" w:rsidRPr="00BF7383" w:rsidRDefault="00C32B65" w:rsidP="00C32B65">
      <w:pPr>
        <w:rPr>
          <w:sz w:val="22"/>
          <w:szCs w:val="22"/>
        </w:rPr>
      </w:pPr>
    </w:p>
    <w:p w14:paraId="030C0449" w14:textId="77777777" w:rsidR="00C32B65" w:rsidRPr="00BF7383" w:rsidRDefault="00C32B65" w:rsidP="00C32B65">
      <w:pPr>
        <w:rPr>
          <w:sz w:val="22"/>
          <w:szCs w:val="22"/>
        </w:rPr>
      </w:pPr>
    </w:p>
    <w:p w14:paraId="7F0D293A" w14:textId="6AC5D65D" w:rsidR="00C32B65" w:rsidRDefault="00C32B65" w:rsidP="00C32B65">
      <w:pPr>
        <w:numPr>
          <w:ilvl w:val="0"/>
          <w:numId w:val="7"/>
        </w:numPr>
        <w:rPr>
          <w:sz w:val="22"/>
          <w:szCs w:val="22"/>
        </w:rPr>
      </w:pPr>
      <w:r w:rsidRPr="00BF7383">
        <w:rPr>
          <w:sz w:val="22"/>
          <w:szCs w:val="22"/>
        </w:rPr>
        <w:t xml:space="preserve"> A. What are isotopes? </w:t>
      </w:r>
    </w:p>
    <w:p w14:paraId="42BDA85E" w14:textId="77777777" w:rsidR="00C32B65" w:rsidRPr="00BF7383" w:rsidRDefault="00C32B65" w:rsidP="00C32B65">
      <w:pPr>
        <w:ind w:left="720"/>
        <w:rPr>
          <w:sz w:val="22"/>
          <w:szCs w:val="22"/>
        </w:rPr>
      </w:pPr>
    </w:p>
    <w:p w14:paraId="36F38591" w14:textId="77777777" w:rsidR="00C32B65" w:rsidRPr="00BF7383" w:rsidRDefault="00C32B65" w:rsidP="00C32B65">
      <w:pPr>
        <w:rPr>
          <w:sz w:val="22"/>
          <w:szCs w:val="22"/>
        </w:rPr>
      </w:pPr>
    </w:p>
    <w:p w14:paraId="3757E105" w14:textId="77777777" w:rsidR="00C32B65" w:rsidRPr="00BF7383" w:rsidRDefault="00C32B65" w:rsidP="00C32B65">
      <w:pPr>
        <w:rPr>
          <w:sz w:val="22"/>
          <w:szCs w:val="22"/>
        </w:rPr>
      </w:pPr>
    </w:p>
    <w:p w14:paraId="41605262" w14:textId="77777777" w:rsidR="00C32B65" w:rsidRDefault="00C32B65" w:rsidP="00C32B65">
      <w:pPr>
        <w:ind w:left="360"/>
        <w:rPr>
          <w:sz w:val="22"/>
          <w:szCs w:val="22"/>
        </w:rPr>
      </w:pPr>
      <w:r w:rsidRPr="00BF7383">
        <w:rPr>
          <w:sz w:val="22"/>
          <w:szCs w:val="22"/>
        </w:rPr>
        <w:t xml:space="preserve">      B.  The atomic mass of rhenium is 186.2.  Given that 37.1% of natural rhenium is </w:t>
      </w:r>
    </w:p>
    <w:p w14:paraId="27456414" w14:textId="77777777" w:rsidR="00C32B65" w:rsidRPr="00BF7383" w:rsidRDefault="00C32B65" w:rsidP="00C32B65">
      <w:pPr>
        <w:ind w:left="360"/>
        <w:rPr>
          <w:sz w:val="22"/>
          <w:szCs w:val="22"/>
        </w:rPr>
      </w:pPr>
      <w:r>
        <w:rPr>
          <w:sz w:val="22"/>
          <w:szCs w:val="22"/>
        </w:rPr>
        <w:t xml:space="preserve">            rhe</w:t>
      </w:r>
      <w:r w:rsidRPr="00BF7383">
        <w:rPr>
          <w:sz w:val="22"/>
          <w:szCs w:val="22"/>
        </w:rPr>
        <w:t xml:space="preserve">nium-185, what is the other stable isotope?  </w:t>
      </w:r>
    </w:p>
    <w:p w14:paraId="2C1D0B04" w14:textId="77777777" w:rsidR="00C32B65" w:rsidRPr="00BF7383" w:rsidRDefault="00C32B65" w:rsidP="00C32B65">
      <w:pPr>
        <w:ind w:left="360"/>
        <w:rPr>
          <w:sz w:val="22"/>
          <w:szCs w:val="22"/>
        </w:rPr>
      </w:pPr>
    </w:p>
    <w:p w14:paraId="713C5152" w14:textId="77777777" w:rsidR="00C32B65" w:rsidRPr="00BF7383" w:rsidRDefault="00C32B65" w:rsidP="00C32B65">
      <w:pPr>
        <w:ind w:left="360"/>
        <w:rPr>
          <w:sz w:val="22"/>
          <w:szCs w:val="22"/>
        </w:rPr>
      </w:pPr>
    </w:p>
    <w:p w14:paraId="3208B1D3" w14:textId="77777777" w:rsidR="00C32B65" w:rsidRPr="00BF7383" w:rsidRDefault="00C32B65" w:rsidP="00C32B65">
      <w:pPr>
        <w:ind w:left="360"/>
        <w:rPr>
          <w:sz w:val="22"/>
          <w:szCs w:val="22"/>
        </w:rPr>
      </w:pPr>
    </w:p>
    <w:p w14:paraId="129AA906" w14:textId="77777777" w:rsidR="00C32B65" w:rsidRDefault="00C32B65" w:rsidP="00C32B65">
      <w:pPr>
        <w:ind w:left="360"/>
        <w:rPr>
          <w:sz w:val="22"/>
          <w:szCs w:val="22"/>
        </w:rPr>
      </w:pPr>
    </w:p>
    <w:p w14:paraId="5252F597" w14:textId="77777777" w:rsidR="00C32B65" w:rsidRPr="00BF7383" w:rsidRDefault="00C32B65" w:rsidP="00C32B65">
      <w:pPr>
        <w:ind w:left="360"/>
        <w:rPr>
          <w:sz w:val="22"/>
          <w:szCs w:val="22"/>
        </w:rPr>
      </w:pPr>
    </w:p>
    <w:p w14:paraId="53A4745A" w14:textId="77777777" w:rsidR="00C32B65" w:rsidRPr="00BF7383" w:rsidRDefault="00C32B65" w:rsidP="00C32B65">
      <w:pPr>
        <w:ind w:left="360"/>
        <w:rPr>
          <w:sz w:val="22"/>
          <w:szCs w:val="22"/>
        </w:rPr>
      </w:pPr>
    </w:p>
    <w:p w14:paraId="67107A02" w14:textId="77777777" w:rsidR="00C32B65" w:rsidRPr="00BF7383" w:rsidRDefault="00C32B65" w:rsidP="00C32B65">
      <w:pPr>
        <w:rPr>
          <w:sz w:val="22"/>
          <w:szCs w:val="22"/>
        </w:rPr>
      </w:pPr>
    </w:p>
    <w:p w14:paraId="7E258C58" w14:textId="77777777" w:rsidR="00C32B65" w:rsidRPr="00BF7383" w:rsidRDefault="00C32B65" w:rsidP="00C32B65">
      <w:pPr>
        <w:rPr>
          <w:sz w:val="22"/>
          <w:szCs w:val="22"/>
        </w:rPr>
      </w:pPr>
    </w:p>
    <w:p w14:paraId="01860236" w14:textId="77777777" w:rsidR="00C32B65" w:rsidRPr="00BF7383" w:rsidRDefault="00C32B65" w:rsidP="00C32B65">
      <w:pPr>
        <w:jc w:val="center"/>
        <w:rPr>
          <w:b/>
          <w:sz w:val="22"/>
          <w:szCs w:val="22"/>
        </w:rPr>
      </w:pPr>
      <w:r w:rsidRPr="00BF7383">
        <w:rPr>
          <w:b/>
          <w:sz w:val="22"/>
          <w:szCs w:val="22"/>
        </w:rPr>
        <w:t>Bonding and Intermolecular Forces</w:t>
      </w:r>
    </w:p>
    <w:p w14:paraId="0D0F7703" w14:textId="77777777" w:rsidR="00C32B65" w:rsidRPr="00BF7383" w:rsidRDefault="00C32B65" w:rsidP="00C32B65">
      <w:pPr>
        <w:ind w:left="1845"/>
        <w:rPr>
          <w:sz w:val="22"/>
          <w:szCs w:val="22"/>
        </w:rPr>
      </w:pPr>
    </w:p>
    <w:p w14:paraId="255553B5" w14:textId="77777777" w:rsidR="00C32B65" w:rsidRPr="00BF7383" w:rsidRDefault="00C32B65" w:rsidP="00C32B65">
      <w:pPr>
        <w:numPr>
          <w:ilvl w:val="0"/>
          <w:numId w:val="2"/>
        </w:numPr>
        <w:rPr>
          <w:sz w:val="22"/>
          <w:szCs w:val="22"/>
        </w:rPr>
      </w:pPr>
      <w:r w:rsidRPr="00BF7383">
        <w:rPr>
          <w:sz w:val="22"/>
          <w:szCs w:val="22"/>
        </w:rPr>
        <w:t xml:space="preserve">A.  An ionic compound is one in which the attractions between atoms is electrostatic and obeys Coulomb’s Law.  What is Coulomb’s Law (the equation)?  What do the symbols in the equation represent?  </w:t>
      </w:r>
    </w:p>
    <w:p w14:paraId="55790CC6" w14:textId="77777777" w:rsidR="00C32B65" w:rsidRPr="00BF7383" w:rsidRDefault="00C32B65" w:rsidP="00C32B65">
      <w:pPr>
        <w:rPr>
          <w:sz w:val="22"/>
          <w:szCs w:val="22"/>
        </w:rPr>
      </w:pPr>
    </w:p>
    <w:p w14:paraId="1FEBEB19" w14:textId="77777777" w:rsidR="00C32B65" w:rsidRPr="00BF7383" w:rsidRDefault="00C32B65" w:rsidP="00C32B65">
      <w:pPr>
        <w:rPr>
          <w:sz w:val="22"/>
          <w:szCs w:val="22"/>
        </w:rPr>
      </w:pPr>
    </w:p>
    <w:p w14:paraId="38A6F41A" w14:textId="77777777" w:rsidR="00C32B65" w:rsidRPr="00BF7383" w:rsidRDefault="00C32B65" w:rsidP="00C32B65">
      <w:pPr>
        <w:rPr>
          <w:sz w:val="22"/>
          <w:szCs w:val="22"/>
        </w:rPr>
      </w:pPr>
    </w:p>
    <w:p w14:paraId="77EF5100" w14:textId="77777777" w:rsidR="00C32B65" w:rsidRPr="00BF7383" w:rsidRDefault="00C32B65" w:rsidP="00C32B65">
      <w:pPr>
        <w:rPr>
          <w:sz w:val="22"/>
          <w:szCs w:val="22"/>
        </w:rPr>
      </w:pPr>
    </w:p>
    <w:p w14:paraId="330358BF" w14:textId="77777777" w:rsidR="00C32B65" w:rsidRPr="00BF7383" w:rsidRDefault="00C32B65" w:rsidP="00C32B65">
      <w:pPr>
        <w:rPr>
          <w:sz w:val="22"/>
          <w:szCs w:val="22"/>
        </w:rPr>
      </w:pPr>
    </w:p>
    <w:p w14:paraId="22707905" w14:textId="77777777" w:rsidR="00C32B65" w:rsidRDefault="00C32B65" w:rsidP="00C32B65">
      <w:pPr>
        <w:rPr>
          <w:sz w:val="22"/>
          <w:szCs w:val="22"/>
        </w:rPr>
      </w:pPr>
      <w:r w:rsidRPr="00BF7383">
        <w:rPr>
          <w:sz w:val="22"/>
          <w:szCs w:val="22"/>
        </w:rPr>
        <w:t xml:space="preserve">      B.  Use </w:t>
      </w:r>
      <w:proofErr w:type="gramStart"/>
      <w:r w:rsidRPr="00BF7383">
        <w:rPr>
          <w:sz w:val="22"/>
          <w:szCs w:val="22"/>
        </w:rPr>
        <w:t>Coulomb’s  Law</w:t>
      </w:r>
      <w:proofErr w:type="gramEnd"/>
      <w:r w:rsidRPr="00BF7383">
        <w:rPr>
          <w:sz w:val="22"/>
          <w:szCs w:val="22"/>
        </w:rPr>
        <w:t xml:space="preserve"> to explain more energy is required to break up a </w:t>
      </w:r>
      <w:proofErr w:type="spellStart"/>
      <w:r w:rsidRPr="00BF7383">
        <w:rPr>
          <w:sz w:val="22"/>
          <w:szCs w:val="22"/>
        </w:rPr>
        <w:t>CaO</w:t>
      </w:r>
      <w:proofErr w:type="spellEnd"/>
      <w:r w:rsidRPr="00BF7383">
        <w:rPr>
          <w:sz w:val="22"/>
          <w:szCs w:val="22"/>
        </w:rPr>
        <w:t xml:space="preserve">(s) crystal into </w:t>
      </w:r>
    </w:p>
    <w:p w14:paraId="4FDF824B" w14:textId="77777777" w:rsidR="00C32B65" w:rsidRPr="00BF7383" w:rsidRDefault="00C32B65" w:rsidP="00C32B65">
      <w:pPr>
        <w:rPr>
          <w:sz w:val="22"/>
          <w:szCs w:val="22"/>
        </w:rPr>
      </w:pPr>
      <w:r>
        <w:rPr>
          <w:sz w:val="22"/>
          <w:szCs w:val="22"/>
        </w:rPr>
        <w:t xml:space="preserve">            </w:t>
      </w:r>
      <w:r w:rsidRPr="00BF7383">
        <w:rPr>
          <w:sz w:val="22"/>
          <w:szCs w:val="22"/>
        </w:rPr>
        <w:t xml:space="preserve">ions than a KF(s) crystal. </w:t>
      </w:r>
    </w:p>
    <w:p w14:paraId="4C964A0B" w14:textId="77777777" w:rsidR="00C32B65" w:rsidRPr="00BF7383" w:rsidRDefault="00C32B65" w:rsidP="00C32B65">
      <w:pPr>
        <w:ind w:left="720"/>
        <w:rPr>
          <w:sz w:val="22"/>
          <w:szCs w:val="22"/>
        </w:rPr>
      </w:pPr>
    </w:p>
    <w:p w14:paraId="3CA356D2" w14:textId="77777777" w:rsidR="00C32B65" w:rsidRPr="00BF7383" w:rsidRDefault="00C32B65" w:rsidP="00C32B65">
      <w:pPr>
        <w:ind w:left="720"/>
        <w:rPr>
          <w:sz w:val="22"/>
          <w:szCs w:val="22"/>
        </w:rPr>
      </w:pPr>
    </w:p>
    <w:p w14:paraId="6146936C" w14:textId="77777777" w:rsidR="00C32B65" w:rsidRPr="00BF7383" w:rsidRDefault="00C32B65" w:rsidP="00C32B65">
      <w:pPr>
        <w:ind w:left="720"/>
        <w:rPr>
          <w:sz w:val="22"/>
          <w:szCs w:val="22"/>
        </w:rPr>
      </w:pPr>
    </w:p>
    <w:p w14:paraId="6B928DF8" w14:textId="77777777" w:rsidR="00C32B65" w:rsidRPr="00BF7383" w:rsidRDefault="00C32B65" w:rsidP="00C32B65">
      <w:pPr>
        <w:ind w:left="720"/>
        <w:rPr>
          <w:sz w:val="22"/>
          <w:szCs w:val="22"/>
        </w:rPr>
      </w:pPr>
    </w:p>
    <w:p w14:paraId="705D46F8" w14:textId="77777777" w:rsidR="00C32B65" w:rsidRPr="00BF7383" w:rsidRDefault="00C32B65" w:rsidP="00C32B65">
      <w:pPr>
        <w:ind w:left="720"/>
        <w:rPr>
          <w:sz w:val="22"/>
          <w:szCs w:val="22"/>
        </w:rPr>
      </w:pPr>
    </w:p>
    <w:p w14:paraId="45789D3E" w14:textId="77777777" w:rsidR="00C32B65" w:rsidRPr="00BF7383" w:rsidRDefault="00C32B65" w:rsidP="00C32B65">
      <w:pPr>
        <w:ind w:left="720"/>
        <w:rPr>
          <w:sz w:val="22"/>
          <w:szCs w:val="22"/>
        </w:rPr>
      </w:pPr>
    </w:p>
    <w:p w14:paraId="74D26932" w14:textId="77777777" w:rsidR="00C32B65" w:rsidRPr="00BF7383" w:rsidRDefault="00C32B65" w:rsidP="00C32B65">
      <w:pPr>
        <w:rPr>
          <w:sz w:val="22"/>
          <w:szCs w:val="22"/>
        </w:rPr>
      </w:pPr>
    </w:p>
    <w:p w14:paraId="471AAC5C" w14:textId="77777777" w:rsidR="00C32B65" w:rsidRPr="00BF7383" w:rsidRDefault="00C32B65" w:rsidP="00C32B65">
      <w:pPr>
        <w:rPr>
          <w:sz w:val="22"/>
          <w:szCs w:val="22"/>
        </w:rPr>
      </w:pPr>
    </w:p>
    <w:p w14:paraId="65530F60" w14:textId="77777777" w:rsidR="00C32B65" w:rsidRPr="00BF7383" w:rsidRDefault="00C32B65" w:rsidP="00C32B65">
      <w:pPr>
        <w:rPr>
          <w:sz w:val="22"/>
          <w:szCs w:val="22"/>
        </w:rPr>
      </w:pPr>
    </w:p>
    <w:p w14:paraId="3E81BA6E" w14:textId="77777777" w:rsidR="00C32B65" w:rsidRPr="00BF7383" w:rsidRDefault="00C32B65" w:rsidP="00C32B65">
      <w:pPr>
        <w:numPr>
          <w:ilvl w:val="0"/>
          <w:numId w:val="2"/>
        </w:numPr>
        <w:rPr>
          <w:sz w:val="22"/>
          <w:szCs w:val="22"/>
        </w:rPr>
      </w:pPr>
      <w:r w:rsidRPr="00BF7383">
        <w:rPr>
          <w:sz w:val="22"/>
          <w:szCs w:val="22"/>
        </w:rPr>
        <w:t xml:space="preserve"> Complete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714"/>
        <w:gridCol w:w="1723"/>
        <w:gridCol w:w="1711"/>
        <w:gridCol w:w="1753"/>
      </w:tblGrid>
      <w:tr w:rsidR="00C32B65" w:rsidRPr="00BF7383" w14:paraId="480ADB06" w14:textId="77777777" w:rsidTr="00D0649F">
        <w:tc>
          <w:tcPr>
            <w:tcW w:w="1771" w:type="dxa"/>
          </w:tcPr>
          <w:p w14:paraId="11D9DEA9" w14:textId="77777777" w:rsidR="00C32B65" w:rsidRPr="00BF7383" w:rsidRDefault="00C32B65" w:rsidP="00D0649F">
            <w:pPr>
              <w:jc w:val="center"/>
              <w:rPr>
                <w:b/>
                <w:sz w:val="22"/>
                <w:szCs w:val="22"/>
              </w:rPr>
            </w:pPr>
            <w:r w:rsidRPr="00BF7383">
              <w:rPr>
                <w:b/>
                <w:sz w:val="22"/>
                <w:szCs w:val="22"/>
              </w:rPr>
              <w:t xml:space="preserve">Compound (Needs, Available, </w:t>
            </w:r>
            <w:proofErr w:type="gramStart"/>
            <w:r w:rsidRPr="00BF7383">
              <w:rPr>
                <w:b/>
                <w:sz w:val="22"/>
                <w:szCs w:val="22"/>
              </w:rPr>
              <w:t>Shared</w:t>
            </w:r>
            <w:proofErr w:type="gramEnd"/>
            <w:r w:rsidRPr="00BF7383">
              <w:rPr>
                <w:b/>
                <w:sz w:val="22"/>
                <w:szCs w:val="22"/>
              </w:rPr>
              <w:t xml:space="preserve"> – if you need to)</w:t>
            </w:r>
          </w:p>
        </w:tc>
        <w:tc>
          <w:tcPr>
            <w:tcW w:w="1771" w:type="dxa"/>
          </w:tcPr>
          <w:p w14:paraId="6E3FC4EB" w14:textId="77777777" w:rsidR="00C32B65" w:rsidRPr="00BF7383" w:rsidRDefault="00C32B65" w:rsidP="00D0649F">
            <w:pPr>
              <w:jc w:val="center"/>
              <w:rPr>
                <w:b/>
                <w:sz w:val="22"/>
                <w:szCs w:val="22"/>
              </w:rPr>
            </w:pPr>
          </w:p>
          <w:p w14:paraId="1F726F2C" w14:textId="77777777" w:rsidR="00C32B65" w:rsidRPr="00BF7383" w:rsidRDefault="00C32B65" w:rsidP="00D0649F">
            <w:pPr>
              <w:jc w:val="center"/>
              <w:rPr>
                <w:b/>
                <w:sz w:val="22"/>
                <w:szCs w:val="22"/>
              </w:rPr>
            </w:pPr>
          </w:p>
          <w:p w14:paraId="041FB1F2" w14:textId="77777777" w:rsidR="00C32B65" w:rsidRPr="00BF7383" w:rsidRDefault="00C32B65" w:rsidP="00D0649F">
            <w:pPr>
              <w:jc w:val="center"/>
              <w:rPr>
                <w:b/>
                <w:sz w:val="22"/>
                <w:szCs w:val="22"/>
              </w:rPr>
            </w:pPr>
          </w:p>
          <w:p w14:paraId="4EFA44EA" w14:textId="77777777" w:rsidR="00C32B65" w:rsidRPr="00BF7383" w:rsidRDefault="00C32B65" w:rsidP="00D0649F">
            <w:pPr>
              <w:jc w:val="center"/>
              <w:rPr>
                <w:b/>
                <w:sz w:val="22"/>
                <w:szCs w:val="22"/>
              </w:rPr>
            </w:pPr>
            <w:r w:rsidRPr="00BF7383">
              <w:rPr>
                <w:b/>
                <w:sz w:val="22"/>
                <w:szCs w:val="22"/>
              </w:rPr>
              <w:t>Lewis structure</w:t>
            </w:r>
          </w:p>
        </w:tc>
        <w:tc>
          <w:tcPr>
            <w:tcW w:w="1771" w:type="dxa"/>
          </w:tcPr>
          <w:p w14:paraId="7232A118" w14:textId="77777777" w:rsidR="00C32B65" w:rsidRPr="00BF7383" w:rsidRDefault="00C32B65" w:rsidP="00D0649F">
            <w:pPr>
              <w:jc w:val="center"/>
              <w:rPr>
                <w:b/>
                <w:sz w:val="22"/>
                <w:szCs w:val="22"/>
              </w:rPr>
            </w:pPr>
          </w:p>
          <w:p w14:paraId="1B5AF8A0" w14:textId="77777777" w:rsidR="00C32B65" w:rsidRPr="00BF7383" w:rsidRDefault="00C32B65" w:rsidP="00D0649F">
            <w:pPr>
              <w:jc w:val="center"/>
              <w:rPr>
                <w:b/>
                <w:sz w:val="22"/>
                <w:szCs w:val="22"/>
              </w:rPr>
            </w:pPr>
          </w:p>
          <w:p w14:paraId="0C00E2FA" w14:textId="77777777" w:rsidR="00C32B65" w:rsidRPr="00BF7383" w:rsidRDefault="00C32B65" w:rsidP="00D0649F">
            <w:pPr>
              <w:jc w:val="center"/>
              <w:rPr>
                <w:b/>
                <w:sz w:val="22"/>
                <w:szCs w:val="22"/>
              </w:rPr>
            </w:pPr>
          </w:p>
          <w:p w14:paraId="191043ED" w14:textId="77777777" w:rsidR="00C32B65" w:rsidRPr="00BF7383" w:rsidRDefault="00C32B65" w:rsidP="00D0649F">
            <w:pPr>
              <w:jc w:val="center"/>
              <w:rPr>
                <w:b/>
                <w:sz w:val="22"/>
                <w:szCs w:val="22"/>
              </w:rPr>
            </w:pPr>
            <w:r w:rsidRPr="00BF7383">
              <w:rPr>
                <w:b/>
                <w:sz w:val="22"/>
                <w:szCs w:val="22"/>
              </w:rPr>
              <w:t>Structural formula</w:t>
            </w:r>
          </w:p>
        </w:tc>
        <w:tc>
          <w:tcPr>
            <w:tcW w:w="1771" w:type="dxa"/>
          </w:tcPr>
          <w:p w14:paraId="200A89EE" w14:textId="77777777" w:rsidR="00C32B65" w:rsidRPr="00BF7383" w:rsidRDefault="00C32B65" w:rsidP="00D0649F">
            <w:pPr>
              <w:jc w:val="center"/>
              <w:rPr>
                <w:b/>
                <w:sz w:val="22"/>
                <w:szCs w:val="22"/>
              </w:rPr>
            </w:pPr>
          </w:p>
          <w:p w14:paraId="4F5A3717" w14:textId="77777777" w:rsidR="00C32B65" w:rsidRPr="00BF7383" w:rsidRDefault="00C32B65" w:rsidP="00D0649F">
            <w:pPr>
              <w:jc w:val="center"/>
              <w:rPr>
                <w:b/>
                <w:sz w:val="22"/>
                <w:szCs w:val="22"/>
              </w:rPr>
            </w:pPr>
          </w:p>
          <w:p w14:paraId="53006012" w14:textId="77777777" w:rsidR="00C32B65" w:rsidRPr="00BF7383" w:rsidRDefault="00C32B65" w:rsidP="00D0649F">
            <w:pPr>
              <w:jc w:val="center"/>
              <w:rPr>
                <w:b/>
                <w:sz w:val="22"/>
                <w:szCs w:val="22"/>
              </w:rPr>
            </w:pPr>
            <w:r w:rsidRPr="00BF7383">
              <w:rPr>
                <w:b/>
                <w:sz w:val="22"/>
                <w:szCs w:val="22"/>
              </w:rPr>
              <w:t>Name of the shape of the molecule</w:t>
            </w:r>
          </w:p>
        </w:tc>
        <w:tc>
          <w:tcPr>
            <w:tcW w:w="1772" w:type="dxa"/>
          </w:tcPr>
          <w:p w14:paraId="50726FE6" w14:textId="77777777" w:rsidR="00C32B65" w:rsidRPr="00BF7383" w:rsidRDefault="00C32B65" w:rsidP="00D0649F">
            <w:pPr>
              <w:jc w:val="center"/>
              <w:rPr>
                <w:b/>
                <w:sz w:val="22"/>
                <w:szCs w:val="22"/>
              </w:rPr>
            </w:pPr>
          </w:p>
          <w:p w14:paraId="513BB0D5" w14:textId="77777777" w:rsidR="00C32B65" w:rsidRPr="00BF7383" w:rsidRDefault="00C32B65" w:rsidP="00D0649F">
            <w:pPr>
              <w:jc w:val="center"/>
              <w:rPr>
                <w:b/>
                <w:sz w:val="22"/>
                <w:szCs w:val="22"/>
              </w:rPr>
            </w:pPr>
          </w:p>
          <w:p w14:paraId="79FBB2E4" w14:textId="77777777" w:rsidR="00C32B65" w:rsidRPr="00BF7383" w:rsidRDefault="00C32B65" w:rsidP="00D0649F">
            <w:pPr>
              <w:jc w:val="center"/>
              <w:rPr>
                <w:b/>
                <w:sz w:val="22"/>
                <w:szCs w:val="22"/>
              </w:rPr>
            </w:pPr>
            <w:r w:rsidRPr="00BF7383">
              <w:rPr>
                <w:b/>
                <w:sz w:val="22"/>
                <w:szCs w:val="22"/>
              </w:rPr>
              <w:t>Hybridization of the central atom</w:t>
            </w:r>
          </w:p>
        </w:tc>
      </w:tr>
      <w:tr w:rsidR="00C32B65" w:rsidRPr="00BF7383" w14:paraId="573BFC30" w14:textId="77777777" w:rsidTr="00D0649F">
        <w:tc>
          <w:tcPr>
            <w:tcW w:w="1771" w:type="dxa"/>
          </w:tcPr>
          <w:p w14:paraId="63815B4E" w14:textId="77777777" w:rsidR="00C32B65" w:rsidRPr="00BF7383" w:rsidRDefault="00C32B65" w:rsidP="00D0649F">
            <w:pPr>
              <w:rPr>
                <w:sz w:val="22"/>
                <w:szCs w:val="22"/>
              </w:rPr>
            </w:pPr>
            <w:r w:rsidRPr="00BF7383">
              <w:rPr>
                <w:sz w:val="22"/>
                <w:szCs w:val="22"/>
              </w:rPr>
              <w:t xml:space="preserve">      PCl</w:t>
            </w:r>
            <w:r w:rsidRPr="00BF7383">
              <w:rPr>
                <w:sz w:val="22"/>
                <w:szCs w:val="22"/>
                <w:vertAlign w:val="subscript"/>
              </w:rPr>
              <w:t>3</w:t>
            </w:r>
          </w:p>
          <w:p w14:paraId="7498AF47" w14:textId="77777777" w:rsidR="00C32B65" w:rsidRPr="00BF7383" w:rsidRDefault="00C32B65" w:rsidP="00D0649F">
            <w:pPr>
              <w:rPr>
                <w:sz w:val="22"/>
                <w:szCs w:val="22"/>
              </w:rPr>
            </w:pPr>
          </w:p>
          <w:p w14:paraId="20891EDF" w14:textId="77777777" w:rsidR="00C32B65" w:rsidRPr="00BF7383" w:rsidRDefault="00C32B65" w:rsidP="00D0649F">
            <w:pPr>
              <w:rPr>
                <w:sz w:val="22"/>
                <w:szCs w:val="22"/>
              </w:rPr>
            </w:pPr>
          </w:p>
          <w:p w14:paraId="47721007" w14:textId="77777777" w:rsidR="00C32B65" w:rsidRPr="00BF7383" w:rsidRDefault="00C32B65" w:rsidP="00D0649F">
            <w:pPr>
              <w:rPr>
                <w:sz w:val="22"/>
                <w:szCs w:val="22"/>
              </w:rPr>
            </w:pPr>
          </w:p>
          <w:p w14:paraId="7DDDAD2A" w14:textId="77777777" w:rsidR="00C32B65" w:rsidRPr="00BF7383" w:rsidRDefault="00C32B65" w:rsidP="00D0649F">
            <w:pPr>
              <w:rPr>
                <w:sz w:val="22"/>
                <w:szCs w:val="22"/>
              </w:rPr>
            </w:pPr>
          </w:p>
          <w:p w14:paraId="3C490F2E" w14:textId="77777777" w:rsidR="00C32B65" w:rsidRPr="00BF7383" w:rsidRDefault="00C32B65" w:rsidP="00D0649F">
            <w:pPr>
              <w:rPr>
                <w:sz w:val="22"/>
                <w:szCs w:val="22"/>
              </w:rPr>
            </w:pPr>
          </w:p>
        </w:tc>
        <w:tc>
          <w:tcPr>
            <w:tcW w:w="1771" w:type="dxa"/>
          </w:tcPr>
          <w:p w14:paraId="59D83957" w14:textId="77777777" w:rsidR="00C32B65" w:rsidRPr="00BF7383" w:rsidRDefault="00C32B65" w:rsidP="00D0649F">
            <w:pPr>
              <w:rPr>
                <w:sz w:val="22"/>
                <w:szCs w:val="22"/>
              </w:rPr>
            </w:pPr>
          </w:p>
        </w:tc>
        <w:tc>
          <w:tcPr>
            <w:tcW w:w="1771" w:type="dxa"/>
          </w:tcPr>
          <w:p w14:paraId="571CB272" w14:textId="77777777" w:rsidR="00C32B65" w:rsidRPr="00BF7383" w:rsidRDefault="00C32B65" w:rsidP="00D0649F">
            <w:pPr>
              <w:rPr>
                <w:sz w:val="22"/>
                <w:szCs w:val="22"/>
              </w:rPr>
            </w:pPr>
          </w:p>
        </w:tc>
        <w:tc>
          <w:tcPr>
            <w:tcW w:w="1771" w:type="dxa"/>
          </w:tcPr>
          <w:p w14:paraId="02F69237" w14:textId="77777777" w:rsidR="00C32B65" w:rsidRPr="00BF7383" w:rsidRDefault="00C32B65" w:rsidP="00D0649F">
            <w:pPr>
              <w:rPr>
                <w:sz w:val="22"/>
                <w:szCs w:val="22"/>
              </w:rPr>
            </w:pPr>
          </w:p>
        </w:tc>
        <w:tc>
          <w:tcPr>
            <w:tcW w:w="1772" w:type="dxa"/>
          </w:tcPr>
          <w:p w14:paraId="4853F071" w14:textId="77777777" w:rsidR="00C32B65" w:rsidRPr="00BF7383" w:rsidRDefault="00C32B65" w:rsidP="00D0649F">
            <w:pPr>
              <w:rPr>
                <w:sz w:val="22"/>
                <w:szCs w:val="22"/>
              </w:rPr>
            </w:pPr>
          </w:p>
        </w:tc>
      </w:tr>
      <w:tr w:rsidR="00C32B65" w:rsidRPr="00BF7383" w14:paraId="3A0A03BD" w14:textId="77777777" w:rsidTr="00D0649F">
        <w:tc>
          <w:tcPr>
            <w:tcW w:w="1771" w:type="dxa"/>
          </w:tcPr>
          <w:p w14:paraId="3346A5D0" w14:textId="77777777" w:rsidR="00C32B65" w:rsidRPr="00BF7383" w:rsidRDefault="00C32B65" w:rsidP="00D0649F">
            <w:pPr>
              <w:rPr>
                <w:sz w:val="22"/>
                <w:szCs w:val="22"/>
              </w:rPr>
            </w:pPr>
            <w:r w:rsidRPr="00BF7383">
              <w:rPr>
                <w:sz w:val="22"/>
                <w:szCs w:val="22"/>
              </w:rPr>
              <w:t xml:space="preserve">       OF</w:t>
            </w:r>
            <w:r w:rsidRPr="00BF7383">
              <w:rPr>
                <w:sz w:val="22"/>
                <w:szCs w:val="22"/>
                <w:vertAlign w:val="subscript"/>
              </w:rPr>
              <w:t>2</w:t>
            </w:r>
          </w:p>
          <w:p w14:paraId="3853F760" w14:textId="77777777" w:rsidR="00C32B65" w:rsidRPr="00BF7383" w:rsidRDefault="00C32B65" w:rsidP="00D0649F">
            <w:pPr>
              <w:rPr>
                <w:sz w:val="22"/>
                <w:szCs w:val="22"/>
              </w:rPr>
            </w:pPr>
          </w:p>
          <w:p w14:paraId="0845FD6A" w14:textId="77777777" w:rsidR="00C32B65" w:rsidRPr="00BF7383" w:rsidRDefault="00C32B65" w:rsidP="00D0649F">
            <w:pPr>
              <w:rPr>
                <w:sz w:val="22"/>
                <w:szCs w:val="22"/>
              </w:rPr>
            </w:pPr>
          </w:p>
          <w:p w14:paraId="00176F54" w14:textId="77777777" w:rsidR="00C32B65" w:rsidRPr="00BF7383" w:rsidRDefault="00C32B65" w:rsidP="00D0649F">
            <w:pPr>
              <w:rPr>
                <w:sz w:val="22"/>
                <w:szCs w:val="22"/>
              </w:rPr>
            </w:pPr>
          </w:p>
          <w:p w14:paraId="1E169640" w14:textId="77777777" w:rsidR="00C32B65" w:rsidRPr="00BF7383" w:rsidRDefault="00C32B65" w:rsidP="00D0649F">
            <w:pPr>
              <w:rPr>
                <w:sz w:val="22"/>
                <w:szCs w:val="22"/>
              </w:rPr>
            </w:pPr>
          </w:p>
          <w:p w14:paraId="638ED996" w14:textId="77777777" w:rsidR="00C32B65" w:rsidRPr="00BF7383" w:rsidRDefault="00C32B65" w:rsidP="00D0649F">
            <w:pPr>
              <w:rPr>
                <w:sz w:val="22"/>
                <w:szCs w:val="22"/>
              </w:rPr>
            </w:pPr>
          </w:p>
        </w:tc>
        <w:tc>
          <w:tcPr>
            <w:tcW w:w="1771" w:type="dxa"/>
          </w:tcPr>
          <w:p w14:paraId="7A3E29C7" w14:textId="77777777" w:rsidR="00C32B65" w:rsidRPr="00BF7383" w:rsidRDefault="00C32B65" w:rsidP="00D0649F">
            <w:pPr>
              <w:rPr>
                <w:sz w:val="22"/>
                <w:szCs w:val="22"/>
              </w:rPr>
            </w:pPr>
          </w:p>
        </w:tc>
        <w:tc>
          <w:tcPr>
            <w:tcW w:w="1771" w:type="dxa"/>
          </w:tcPr>
          <w:p w14:paraId="3DD5B2C6" w14:textId="77777777" w:rsidR="00C32B65" w:rsidRPr="00BF7383" w:rsidRDefault="00C32B65" w:rsidP="00D0649F">
            <w:pPr>
              <w:rPr>
                <w:sz w:val="22"/>
                <w:szCs w:val="22"/>
              </w:rPr>
            </w:pPr>
          </w:p>
        </w:tc>
        <w:tc>
          <w:tcPr>
            <w:tcW w:w="1771" w:type="dxa"/>
          </w:tcPr>
          <w:p w14:paraId="4A383CF5" w14:textId="77777777" w:rsidR="00C32B65" w:rsidRPr="00BF7383" w:rsidRDefault="00C32B65" w:rsidP="00D0649F">
            <w:pPr>
              <w:rPr>
                <w:sz w:val="22"/>
                <w:szCs w:val="22"/>
              </w:rPr>
            </w:pPr>
          </w:p>
        </w:tc>
        <w:tc>
          <w:tcPr>
            <w:tcW w:w="1772" w:type="dxa"/>
          </w:tcPr>
          <w:p w14:paraId="6A87537A" w14:textId="77777777" w:rsidR="00C32B65" w:rsidRDefault="00C32B65" w:rsidP="00D0649F">
            <w:pPr>
              <w:rPr>
                <w:sz w:val="22"/>
                <w:szCs w:val="22"/>
              </w:rPr>
            </w:pPr>
          </w:p>
          <w:p w14:paraId="649A4C4E" w14:textId="77777777" w:rsidR="00C32B65" w:rsidRDefault="00C32B65" w:rsidP="00D0649F">
            <w:pPr>
              <w:rPr>
                <w:sz w:val="22"/>
                <w:szCs w:val="22"/>
              </w:rPr>
            </w:pPr>
          </w:p>
          <w:p w14:paraId="0E6E3623" w14:textId="77777777" w:rsidR="00C32B65" w:rsidRDefault="00C32B65" w:rsidP="00D0649F">
            <w:pPr>
              <w:rPr>
                <w:sz w:val="22"/>
                <w:szCs w:val="22"/>
              </w:rPr>
            </w:pPr>
          </w:p>
          <w:p w14:paraId="351FA279" w14:textId="77777777" w:rsidR="00C32B65" w:rsidRDefault="00C32B65" w:rsidP="00D0649F">
            <w:pPr>
              <w:rPr>
                <w:sz w:val="22"/>
                <w:szCs w:val="22"/>
              </w:rPr>
            </w:pPr>
          </w:p>
          <w:p w14:paraId="19A8D9EB" w14:textId="77777777" w:rsidR="00C32B65" w:rsidRDefault="00C32B65" w:rsidP="00D0649F">
            <w:pPr>
              <w:rPr>
                <w:sz w:val="22"/>
                <w:szCs w:val="22"/>
              </w:rPr>
            </w:pPr>
          </w:p>
          <w:p w14:paraId="7DBCDDAA" w14:textId="77777777" w:rsidR="00C32B65" w:rsidRDefault="00C32B65" w:rsidP="00D0649F">
            <w:pPr>
              <w:rPr>
                <w:sz w:val="22"/>
                <w:szCs w:val="22"/>
              </w:rPr>
            </w:pPr>
          </w:p>
          <w:p w14:paraId="5190C608" w14:textId="77777777" w:rsidR="00C32B65" w:rsidRPr="00BF7383" w:rsidRDefault="00C32B65" w:rsidP="00D0649F">
            <w:pPr>
              <w:rPr>
                <w:sz w:val="22"/>
                <w:szCs w:val="22"/>
              </w:rPr>
            </w:pPr>
          </w:p>
        </w:tc>
      </w:tr>
      <w:tr w:rsidR="00C32B65" w:rsidRPr="00BF7383" w14:paraId="769B2C2E" w14:textId="77777777" w:rsidTr="00D0649F">
        <w:tc>
          <w:tcPr>
            <w:tcW w:w="1771" w:type="dxa"/>
          </w:tcPr>
          <w:p w14:paraId="2D3E338A" w14:textId="77777777" w:rsidR="00C32B65" w:rsidRPr="00BF7383" w:rsidRDefault="00C32B65" w:rsidP="00D0649F">
            <w:pPr>
              <w:rPr>
                <w:sz w:val="22"/>
                <w:szCs w:val="22"/>
              </w:rPr>
            </w:pPr>
            <w:r w:rsidRPr="00BF7383">
              <w:rPr>
                <w:sz w:val="22"/>
                <w:szCs w:val="22"/>
              </w:rPr>
              <w:t xml:space="preserve">        BrF</w:t>
            </w:r>
            <w:r w:rsidRPr="00BF7383">
              <w:rPr>
                <w:sz w:val="22"/>
                <w:szCs w:val="22"/>
                <w:vertAlign w:val="subscript"/>
              </w:rPr>
              <w:t>5</w:t>
            </w:r>
          </w:p>
          <w:p w14:paraId="464C12B8" w14:textId="77777777" w:rsidR="00C32B65" w:rsidRPr="00BF7383" w:rsidRDefault="00C32B65" w:rsidP="00D0649F">
            <w:pPr>
              <w:rPr>
                <w:sz w:val="22"/>
                <w:szCs w:val="22"/>
              </w:rPr>
            </w:pPr>
          </w:p>
          <w:p w14:paraId="6F76F1A9" w14:textId="77777777" w:rsidR="00C32B65" w:rsidRPr="00BF7383" w:rsidRDefault="00C32B65" w:rsidP="00D0649F">
            <w:pPr>
              <w:rPr>
                <w:sz w:val="22"/>
                <w:szCs w:val="22"/>
              </w:rPr>
            </w:pPr>
          </w:p>
          <w:p w14:paraId="4121D1E9" w14:textId="77777777" w:rsidR="00C32B65" w:rsidRPr="00BF7383" w:rsidRDefault="00C32B65" w:rsidP="00D0649F">
            <w:pPr>
              <w:rPr>
                <w:sz w:val="22"/>
                <w:szCs w:val="22"/>
              </w:rPr>
            </w:pPr>
          </w:p>
          <w:p w14:paraId="497EB8AD" w14:textId="77777777" w:rsidR="00C32B65" w:rsidRPr="00BF7383" w:rsidRDefault="00C32B65" w:rsidP="00D0649F">
            <w:pPr>
              <w:rPr>
                <w:sz w:val="22"/>
                <w:szCs w:val="22"/>
              </w:rPr>
            </w:pPr>
          </w:p>
          <w:p w14:paraId="1D7FA74E" w14:textId="77777777" w:rsidR="00C32B65" w:rsidRPr="00BF7383" w:rsidRDefault="00C32B65" w:rsidP="00D0649F">
            <w:pPr>
              <w:rPr>
                <w:sz w:val="22"/>
                <w:szCs w:val="22"/>
              </w:rPr>
            </w:pPr>
          </w:p>
        </w:tc>
        <w:tc>
          <w:tcPr>
            <w:tcW w:w="1771" w:type="dxa"/>
          </w:tcPr>
          <w:p w14:paraId="454228BD" w14:textId="77777777" w:rsidR="00C32B65" w:rsidRPr="00BF7383" w:rsidRDefault="00C32B65" w:rsidP="00D0649F">
            <w:pPr>
              <w:rPr>
                <w:sz w:val="22"/>
                <w:szCs w:val="22"/>
              </w:rPr>
            </w:pPr>
          </w:p>
        </w:tc>
        <w:tc>
          <w:tcPr>
            <w:tcW w:w="1771" w:type="dxa"/>
          </w:tcPr>
          <w:p w14:paraId="1621A67E" w14:textId="77777777" w:rsidR="00C32B65" w:rsidRPr="00BF7383" w:rsidRDefault="00C32B65" w:rsidP="00D0649F">
            <w:pPr>
              <w:rPr>
                <w:sz w:val="22"/>
                <w:szCs w:val="22"/>
              </w:rPr>
            </w:pPr>
          </w:p>
        </w:tc>
        <w:tc>
          <w:tcPr>
            <w:tcW w:w="1771" w:type="dxa"/>
          </w:tcPr>
          <w:p w14:paraId="23FCDC5C" w14:textId="77777777" w:rsidR="00C32B65" w:rsidRPr="00BF7383" w:rsidRDefault="00C32B65" w:rsidP="00D0649F">
            <w:pPr>
              <w:rPr>
                <w:sz w:val="22"/>
                <w:szCs w:val="22"/>
              </w:rPr>
            </w:pPr>
          </w:p>
        </w:tc>
        <w:tc>
          <w:tcPr>
            <w:tcW w:w="1772" w:type="dxa"/>
          </w:tcPr>
          <w:p w14:paraId="369E6BD2" w14:textId="77777777" w:rsidR="00C32B65" w:rsidRPr="00BF7383" w:rsidRDefault="00C32B65" w:rsidP="00D0649F">
            <w:pPr>
              <w:rPr>
                <w:sz w:val="22"/>
                <w:szCs w:val="22"/>
              </w:rPr>
            </w:pPr>
          </w:p>
        </w:tc>
      </w:tr>
      <w:tr w:rsidR="00C32B65" w:rsidRPr="00BF7383" w14:paraId="482DE37A" w14:textId="77777777" w:rsidTr="00D0649F">
        <w:tc>
          <w:tcPr>
            <w:tcW w:w="1771" w:type="dxa"/>
          </w:tcPr>
          <w:p w14:paraId="39FAD932" w14:textId="77777777" w:rsidR="00C32B65" w:rsidRPr="00BF7383" w:rsidRDefault="00C32B65" w:rsidP="00D0649F">
            <w:pPr>
              <w:rPr>
                <w:sz w:val="22"/>
                <w:szCs w:val="22"/>
              </w:rPr>
            </w:pPr>
            <w:r w:rsidRPr="00BF7383">
              <w:rPr>
                <w:sz w:val="22"/>
                <w:szCs w:val="22"/>
              </w:rPr>
              <w:t xml:space="preserve">        BF</w:t>
            </w:r>
            <w:r w:rsidRPr="00BF7383">
              <w:rPr>
                <w:sz w:val="22"/>
                <w:szCs w:val="22"/>
                <w:vertAlign w:val="subscript"/>
              </w:rPr>
              <w:t>3</w:t>
            </w:r>
          </w:p>
          <w:p w14:paraId="676B3000" w14:textId="77777777" w:rsidR="00C32B65" w:rsidRPr="00BF7383" w:rsidRDefault="00C32B65" w:rsidP="00D0649F">
            <w:pPr>
              <w:rPr>
                <w:sz w:val="22"/>
                <w:szCs w:val="22"/>
              </w:rPr>
            </w:pPr>
          </w:p>
          <w:p w14:paraId="161D4BDD" w14:textId="77777777" w:rsidR="00C32B65" w:rsidRPr="00BF7383" w:rsidRDefault="00C32B65" w:rsidP="00D0649F">
            <w:pPr>
              <w:rPr>
                <w:sz w:val="22"/>
                <w:szCs w:val="22"/>
              </w:rPr>
            </w:pPr>
          </w:p>
          <w:p w14:paraId="7CF42B48" w14:textId="77777777" w:rsidR="00C32B65" w:rsidRPr="00BF7383" w:rsidRDefault="00C32B65" w:rsidP="00D0649F">
            <w:pPr>
              <w:rPr>
                <w:sz w:val="22"/>
                <w:szCs w:val="22"/>
              </w:rPr>
            </w:pPr>
          </w:p>
          <w:p w14:paraId="3E2D6CBB" w14:textId="77777777" w:rsidR="00C32B65" w:rsidRPr="00BF7383" w:rsidRDefault="00C32B65" w:rsidP="00D0649F">
            <w:pPr>
              <w:rPr>
                <w:sz w:val="22"/>
                <w:szCs w:val="22"/>
              </w:rPr>
            </w:pPr>
          </w:p>
          <w:p w14:paraId="6FB11A45" w14:textId="77777777" w:rsidR="00C32B65" w:rsidRPr="00BF7383" w:rsidRDefault="00C32B65" w:rsidP="00D0649F">
            <w:pPr>
              <w:rPr>
                <w:sz w:val="22"/>
                <w:szCs w:val="22"/>
              </w:rPr>
            </w:pPr>
          </w:p>
        </w:tc>
        <w:tc>
          <w:tcPr>
            <w:tcW w:w="1771" w:type="dxa"/>
          </w:tcPr>
          <w:p w14:paraId="7849CF2F" w14:textId="77777777" w:rsidR="00C32B65" w:rsidRPr="00BF7383" w:rsidRDefault="00C32B65" w:rsidP="00D0649F">
            <w:pPr>
              <w:rPr>
                <w:sz w:val="22"/>
                <w:szCs w:val="22"/>
              </w:rPr>
            </w:pPr>
          </w:p>
        </w:tc>
        <w:tc>
          <w:tcPr>
            <w:tcW w:w="1771" w:type="dxa"/>
          </w:tcPr>
          <w:p w14:paraId="429E43AC" w14:textId="77777777" w:rsidR="00C32B65" w:rsidRPr="00BF7383" w:rsidRDefault="00C32B65" w:rsidP="00D0649F">
            <w:pPr>
              <w:rPr>
                <w:sz w:val="22"/>
                <w:szCs w:val="22"/>
              </w:rPr>
            </w:pPr>
          </w:p>
        </w:tc>
        <w:tc>
          <w:tcPr>
            <w:tcW w:w="1771" w:type="dxa"/>
          </w:tcPr>
          <w:p w14:paraId="4C96F23A" w14:textId="77777777" w:rsidR="00C32B65" w:rsidRPr="00BF7383" w:rsidRDefault="00C32B65" w:rsidP="00D0649F">
            <w:pPr>
              <w:rPr>
                <w:sz w:val="22"/>
                <w:szCs w:val="22"/>
              </w:rPr>
            </w:pPr>
          </w:p>
        </w:tc>
        <w:tc>
          <w:tcPr>
            <w:tcW w:w="1772" w:type="dxa"/>
          </w:tcPr>
          <w:p w14:paraId="55D7859E" w14:textId="77777777" w:rsidR="00C32B65" w:rsidRPr="00BF7383" w:rsidRDefault="00C32B65" w:rsidP="00D0649F">
            <w:pPr>
              <w:rPr>
                <w:sz w:val="22"/>
                <w:szCs w:val="22"/>
              </w:rPr>
            </w:pPr>
          </w:p>
        </w:tc>
      </w:tr>
      <w:tr w:rsidR="00C32B65" w:rsidRPr="00BF7383" w14:paraId="20004A9B" w14:textId="77777777" w:rsidTr="00D0649F">
        <w:tc>
          <w:tcPr>
            <w:tcW w:w="1771" w:type="dxa"/>
          </w:tcPr>
          <w:p w14:paraId="237C9A6F" w14:textId="77777777" w:rsidR="00C32B65" w:rsidRPr="00BF7383" w:rsidRDefault="00C32B65" w:rsidP="00D0649F">
            <w:pPr>
              <w:rPr>
                <w:sz w:val="22"/>
                <w:szCs w:val="22"/>
              </w:rPr>
            </w:pPr>
            <w:r w:rsidRPr="00BF7383">
              <w:rPr>
                <w:sz w:val="22"/>
                <w:szCs w:val="22"/>
              </w:rPr>
              <w:t xml:space="preserve">         ICl</w:t>
            </w:r>
            <w:r w:rsidRPr="00BF7383">
              <w:rPr>
                <w:sz w:val="22"/>
                <w:szCs w:val="22"/>
                <w:vertAlign w:val="subscript"/>
              </w:rPr>
              <w:t>3</w:t>
            </w:r>
          </w:p>
          <w:p w14:paraId="7E3D695D" w14:textId="77777777" w:rsidR="00C32B65" w:rsidRPr="00BF7383" w:rsidRDefault="00C32B65" w:rsidP="00D0649F">
            <w:pPr>
              <w:rPr>
                <w:sz w:val="22"/>
                <w:szCs w:val="22"/>
              </w:rPr>
            </w:pPr>
          </w:p>
          <w:p w14:paraId="15001B36" w14:textId="77777777" w:rsidR="00C32B65" w:rsidRPr="00BF7383" w:rsidRDefault="00C32B65" w:rsidP="00D0649F">
            <w:pPr>
              <w:rPr>
                <w:sz w:val="22"/>
                <w:szCs w:val="22"/>
              </w:rPr>
            </w:pPr>
          </w:p>
          <w:p w14:paraId="40209500" w14:textId="77777777" w:rsidR="00C32B65" w:rsidRPr="00BF7383" w:rsidRDefault="00C32B65" w:rsidP="00D0649F">
            <w:pPr>
              <w:rPr>
                <w:sz w:val="22"/>
                <w:szCs w:val="22"/>
              </w:rPr>
            </w:pPr>
          </w:p>
          <w:p w14:paraId="3D00E52F" w14:textId="77777777" w:rsidR="00C32B65" w:rsidRPr="00BF7383" w:rsidRDefault="00C32B65" w:rsidP="00D0649F">
            <w:pPr>
              <w:rPr>
                <w:sz w:val="22"/>
                <w:szCs w:val="22"/>
              </w:rPr>
            </w:pPr>
          </w:p>
          <w:p w14:paraId="66652127" w14:textId="77777777" w:rsidR="00C32B65" w:rsidRPr="00BF7383" w:rsidRDefault="00C32B65" w:rsidP="00D0649F">
            <w:pPr>
              <w:rPr>
                <w:sz w:val="22"/>
                <w:szCs w:val="22"/>
              </w:rPr>
            </w:pPr>
          </w:p>
        </w:tc>
        <w:tc>
          <w:tcPr>
            <w:tcW w:w="1771" w:type="dxa"/>
          </w:tcPr>
          <w:p w14:paraId="50B5B048" w14:textId="77777777" w:rsidR="00C32B65" w:rsidRPr="00BF7383" w:rsidRDefault="00C32B65" w:rsidP="00D0649F">
            <w:pPr>
              <w:rPr>
                <w:sz w:val="22"/>
                <w:szCs w:val="22"/>
              </w:rPr>
            </w:pPr>
          </w:p>
        </w:tc>
        <w:tc>
          <w:tcPr>
            <w:tcW w:w="1771" w:type="dxa"/>
          </w:tcPr>
          <w:p w14:paraId="65388F33" w14:textId="77777777" w:rsidR="00C32B65" w:rsidRPr="00BF7383" w:rsidRDefault="00C32B65" w:rsidP="00D0649F">
            <w:pPr>
              <w:rPr>
                <w:sz w:val="22"/>
                <w:szCs w:val="22"/>
              </w:rPr>
            </w:pPr>
          </w:p>
        </w:tc>
        <w:tc>
          <w:tcPr>
            <w:tcW w:w="1771" w:type="dxa"/>
          </w:tcPr>
          <w:p w14:paraId="45DA7796" w14:textId="77777777" w:rsidR="00C32B65" w:rsidRPr="00BF7383" w:rsidRDefault="00C32B65" w:rsidP="00D0649F">
            <w:pPr>
              <w:rPr>
                <w:sz w:val="22"/>
                <w:szCs w:val="22"/>
              </w:rPr>
            </w:pPr>
          </w:p>
        </w:tc>
        <w:tc>
          <w:tcPr>
            <w:tcW w:w="1772" w:type="dxa"/>
          </w:tcPr>
          <w:p w14:paraId="692A8A16" w14:textId="77777777" w:rsidR="00C32B65" w:rsidRPr="00BF7383" w:rsidRDefault="00C32B65" w:rsidP="00D0649F">
            <w:pPr>
              <w:rPr>
                <w:sz w:val="22"/>
                <w:szCs w:val="22"/>
              </w:rPr>
            </w:pPr>
          </w:p>
        </w:tc>
      </w:tr>
    </w:tbl>
    <w:p w14:paraId="463AE344" w14:textId="77777777" w:rsidR="00C32B65" w:rsidRPr="00BF7383" w:rsidRDefault="00C32B65" w:rsidP="00C32B65">
      <w:pPr>
        <w:rPr>
          <w:sz w:val="22"/>
          <w:szCs w:val="22"/>
        </w:rPr>
      </w:pPr>
    </w:p>
    <w:p w14:paraId="5C2D8211" w14:textId="77777777" w:rsidR="00C32B65" w:rsidRPr="00BF7383" w:rsidRDefault="00C32B65" w:rsidP="00C32B65">
      <w:pPr>
        <w:numPr>
          <w:ilvl w:val="0"/>
          <w:numId w:val="2"/>
        </w:numPr>
        <w:rPr>
          <w:sz w:val="22"/>
          <w:szCs w:val="22"/>
        </w:rPr>
      </w:pPr>
      <w:r w:rsidRPr="00BF7383">
        <w:rPr>
          <w:sz w:val="22"/>
          <w:szCs w:val="22"/>
        </w:rPr>
        <w:t>The nitrate ion exhibits resonance.  What is resonance?  Draw the resonance Lewis structures for the polyatomic ion.</w:t>
      </w:r>
    </w:p>
    <w:p w14:paraId="58E3A243" w14:textId="77777777" w:rsidR="00C32B65" w:rsidRPr="00BF7383" w:rsidRDefault="00C32B65" w:rsidP="00C32B65">
      <w:pPr>
        <w:rPr>
          <w:sz w:val="22"/>
          <w:szCs w:val="22"/>
        </w:rPr>
      </w:pPr>
    </w:p>
    <w:p w14:paraId="2FD4C73F" w14:textId="77777777" w:rsidR="00C32B65" w:rsidRPr="00BF7383" w:rsidRDefault="00C32B65" w:rsidP="00C32B65">
      <w:pPr>
        <w:rPr>
          <w:sz w:val="22"/>
          <w:szCs w:val="22"/>
        </w:rPr>
      </w:pPr>
    </w:p>
    <w:p w14:paraId="10EC8CBD" w14:textId="77777777" w:rsidR="00C32B65" w:rsidRPr="00BF7383" w:rsidRDefault="00C32B65" w:rsidP="00C32B65">
      <w:pPr>
        <w:rPr>
          <w:sz w:val="22"/>
          <w:szCs w:val="22"/>
        </w:rPr>
      </w:pPr>
    </w:p>
    <w:p w14:paraId="5DDFE1C2" w14:textId="77777777" w:rsidR="00C32B65" w:rsidRPr="00BF7383" w:rsidRDefault="00C32B65" w:rsidP="00C32B65">
      <w:pPr>
        <w:rPr>
          <w:sz w:val="22"/>
          <w:szCs w:val="22"/>
        </w:rPr>
      </w:pPr>
    </w:p>
    <w:p w14:paraId="70E4CB08" w14:textId="77777777" w:rsidR="00C32B65" w:rsidRPr="00BF7383" w:rsidRDefault="00C32B65" w:rsidP="00C32B65">
      <w:pPr>
        <w:rPr>
          <w:sz w:val="22"/>
          <w:szCs w:val="22"/>
        </w:rPr>
      </w:pPr>
    </w:p>
    <w:p w14:paraId="144DDFE7" w14:textId="77777777" w:rsidR="00C32B65" w:rsidRPr="00BF7383" w:rsidRDefault="00C32B65" w:rsidP="00C32B65">
      <w:pPr>
        <w:rPr>
          <w:sz w:val="22"/>
          <w:szCs w:val="22"/>
        </w:rPr>
      </w:pPr>
    </w:p>
    <w:p w14:paraId="0A936D46" w14:textId="77777777" w:rsidR="00C32B65" w:rsidRPr="00BF7383" w:rsidRDefault="00C32B65" w:rsidP="00C32B65">
      <w:pPr>
        <w:rPr>
          <w:sz w:val="22"/>
          <w:szCs w:val="22"/>
        </w:rPr>
      </w:pPr>
    </w:p>
    <w:p w14:paraId="54D3CD6D" w14:textId="77777777" w:rsidR="00C32B65" w:rsidRPr="00BF7383" w:rsidRDefault="00C32B65" w:rsidP="00C32B65">
      <w:pPr>
        <w:rPr>
          <w:sz w:val="22"/>
          <w:szCs w:val="22"/>
        </w:rPr>
      </w:pPr>
    </w:p>
    <w:p w14:paraId="5C7CB4E0" w14:textId="77777777" w:rsidR="00C32B65" w:rsidRDefault="00C32B65" w:rsidP="00C32B65">
      <w:pPr>
        <w:numPr>
          <w:ilvl w:val="0"/>
          <w:numId w:val="2"/>
        </w:numPr>
        <w:rPr>
          <w:sz w:val="22"/>
          <w:szCs w:val="22"/>
        </w:rPr>
      </w:pPr>
      <w:r w:rsidRPr="00BF7383">
        <w:rPr>
          <w:sz w:val="22"/>
          <w:szCs w:val="22"/>
        </w:rPr>
        <w:t xml:space="preserve">Intermolecular forces are the forces of attraction between molecules.  What are the three types of intermolecular forces? Which is weakest?  Which is strongest?  When and how are each formed?  Give </w:t>
      </w:r>
      <w:proofErr w:type="spellStart"/>
      <w:r w:rsidRPr="00BF7383">
        <w:rPr>
          <w:sz w:val="22"/>
          <w:szCs w:val="22"/>
        </w:rPr>
        <w:t>and</w:t>
      </w:r>
      <w:proofErr w:type="spellEnd"/>
      <w:r w:rsidRPr="00BF7383">
        <w:rPr>
          <w:sz w:val="22"/>
          <w:szCs w:val="22"/>
        </w:rPr>
        <w:t xml:space="preserve"> example of each.</w:t>
      </w:r>
    </w:p>
    <w:p w14:paraId="3733CCE4" w14:textId="77777777" w:rsidR="00C32B65" w:rsidRDefault="00C32B65" w:rsidP="00C32B65">
      <w:pPr>
        <w:rPr>
          <w:sz w:val="22"/>
          <w:szCs w:val="22"/>
        </w:rPr>
      </w:pPr>
    </w:p>
    <w:p w14:paraId="594826A9" w14:textId="77777777" w:rsidR="00C32B65" w:rsidRDefault="00C32B65" w:rsidP="00C32B65">
      <w:pPr>
        <w:rPr>
          <w:sz w:val="22"/>
          <w:szCs w:val="22"/>
        </w:rPr>
      </w:pPr>
    </w:p>
    <w:p w14:paraId="40000772" w14:textId="77777777" w:rsidR="00C32B65" w:rsidRDefault="00C32B65" w:rsidP="00C32B65">
      <w:pPr>
        <w:rPr>
          <w:sz w:val="22"/>
          <w:szCs w:val="22"/>
        </w:rPr>
      </w:pPr>
    </w:p>
    <w:p w14:paraId="5C2A8963" w14:textId="77777777" w:rsidR="00C32B65" w:rsidRDefault="00C32B65" w:rsidP="00C32B65">
      <w:pPr>
        <w:rPr>
          <w:sz w:val="22"/>
          <w:szCs w:val="22"/>
        </w:rPr>
      </w:pPr>
    </w:p>
    <w:p w14:paraId="66E58729" w14:textId="77777777" w:rsidR="00C32B65" w:rsidRDefault="00C32B65" w:rsidP="00C32B65">
      <w:pPr>
        <w:rPr>
          <w:sz w:val="22"/>
          <w:szCs w:val="22"/>
        </w:rPr>
      </w:pPr>
    </w:p>
    <w:p w14:paraId="0E7F14D4" w14:textId="77777777" w:rsidR="00C32B65" w:rsidRPr="00BF7383" w:rsidRDefault="00C32B65" w:rsidP="00C32B65">
      <w:pPr>
        <w:rPr>
          <w:sz w:val="22"/>
          <w:szCs w:val="22"/>
        </w:rPr>
      </w:pPr>
    </w:p>
    <w:p w14:paraId="3C4EAFD4" w14:textId="77777777" w:rsidR="00C32B65" w:rsidRPr="00BF7383" w:rsidRDefault="00C32B65" w:rsidP="00C32B65">
      <w:pPr>
        <w:rPr>
          <w:sz w:val="22"/>
          <w:szCs w:val="22"/>
        </w:rPr>
      </w:pPr>
    </w:p>
    <w:p w14:paraId="31BC354D" w14:textId="77777777" w:rsidR="00C32B65" w:rsidRPr="00BF7383" w:rsidRDefault="00C32B65" w:rsidP="00C32B65">
      <w:pPr>
        <w:rPr>
          <w:sz w:val="22"/>
          <w:szCs w:val="22"/>
        </w:rPr>
      </w:pPr>
    </w:p>
    <w:p w14:paraId="1C55AA49" w14:textId="77777777" w:rsidR="00C32B65" w:rsidRPr="00BF7383" w:rsidRDefault="00C32B65" w:rsidP="00C32B65">
      <w:pPr>
        <w:numPr>
          <w:ilvl w:val="0"/>
          <w:numId w:val="2"/>
        </w:numPr>
        <w:rPr>
          <w:sz w:val="22"/>
          <w:szCs w:val="22"/>
        </w:rPr>
      </w:pPr>
      <w:r w:rsidRPr="00BF7383">
        <w:rPr>
          <w:sz w:val="22"/>
          <w:szCs w:val="22"/>
        </w:rPr>
        <w:t xml:space="preserve">Use the principles of bonding and molecular structure to explain the </w:t>
      </w:r>
    </w:p>
    <w:p w14:paraId="1D7267CC" w14:textId="77777777" w:rsidR="00C32B65" w:rsidRPr="00BF7383" w:rsidRDefault="00C32B65" w:rsidP="00C32B65">
      <w:pPr>
        <w:ind w:left="720"/>
        <w:rPr>
          <w:sz w:val="22"/>
          <w:szCs w:val="22"/>
        </w:rPr>
      </w:pPr>
      <w:r w:rsidRPr="00BF7383">
        <w:rPr>
          <w:sz w:val="22"/>
          <w:szCs w:val="22"/>
        </w:rPr>
        <w:t>following statements:</w:t>
      </w:r>
    </w:p>
    <w:p w14:paraId="4904B634" w14:textId="77777777" w:rsidR="00C32B65" w:rsidRPr="00BF7383" w:rsidRDefault="00C32B65" w:rsidP="00C32B65">
      <w:pPr>
        <w:rPr>
          <w:sz w:val="22"/>
          <w:szCs w:val="22"/>
        </w:rPr>
      </w:pPr>
    </w:p>
    <w:p w14:paraId="54CED277" w14:textId="77777777" w:rsidR="00C32B65" w:rsidRPr="00BF7383" w:rsidRDefault="00C32B65" w:rsidP="00C32B65">
      <w:pPr>
        <w:numPr>
          <w:ilvl w:val="0"/>
          <w:numId w:val="3"/>
        </w:numPr>
        <w:rPr>
          <w:sz w:val="22"/>
          <w:szCs w:val="22"/>
        </w:rPr>
      </w:pPr>
      <w:r w:rsidRPr="00BF7383">
        <w:rPr>
          <w:sz w:val="22"/>
          <w:szCs w:val="22"/>
        </w:rPr>
        <w:t>The boiling point of argon is -186°C, whereas the boiling point of neon is -246°C.</w:t>
      </w:r>
    </w:p>
    <w:p w14:paraId="1D6CF673" w14:textId="77777777" w:rsidR="00C32B65" w:rsidRPr="00BF7383" w:rsidRDefault="00C32B65" w:rsidP="00C32B65">
      <w:pPr>
        <w:rPr>
          <w:sz w:val="22"/>
          <w:szCs w:val="22"/>
        </w:rPr>
      </w:pPr>
    </w:p>
    <w:p w14:paraId="78375DBC" w14:textId="77777777" w:rsidR="00C32B65" w:rsidRDefault="00C32B65" w:rsidP="00C32B65">
      <w:pPr>
        <w:rPr>
          <w:sz w:val="22"/>
          <w:szCs w:val="22"/>
        </w:rPr>
      </w:pPr>
    </w:p>
    <w:p w14:paraId="7F13EBD4" w14:textId="77777777" w:rsidR="00C32B65" w:rsidRDefault="00C32B65" w:rsidP="00C32B65">
      <w:pPr>
        <w:rPr>
          <w:sz w:val="22"/>
          <w:szCs w:val="22"/>
        </w:rPr>
      </w:pPr>
    </w:p>
    <w:p w14:paraId="3A4B3201" w14:textId="77777777" w:rsidR="00C32B65" w:rsidRPr="00BF7383" w:rsidRDefault="00C32B65" w:rsidP="00C32B65">
      <w:pPr>
        <w:rPr>
          <w:sz w:val="22"/>
          <w:szCs w:val="22"/>
        </w:rPr>
      </w:pPr>
    </w:p>
    <w:p w14:paraId="74F85098" w14:textId="77777777" w:rsidR="00C32B65" w:rsidRPr="00BF7383" w:rsidRDefault="00C32B65" w:rsidP="00C32B65">
      <w:pPr>
        <w:rPr>
          <w:sz w:val="22"/>
          <w:szCs w:val="22"/>
        </w:rPr>
      </w:pPr>
    </w:p>
    <w:p w14:paraId="7538C00A" w14:textId="77777777" w:rsidR="00C32B65" w:rsidRPr="00BF7383" w:rsidRDefault="00C32B65" w:rsidP="00C32B65">
      <w:pPr>
        <w:numPr>
          <w:ilvl w:val="0"/>
          <w:numId w:val="3"/>
        </w:numPr>
        <w:rPr>
          <w:sz w:val="22"/>
          <w:szCs w:val="22"/>
        </w:rPr>
      </w:pPr>
      <w:r w:rsidRPr="00BF7383">
        <w:rPr>
          <w:sz w:val="22"/>
          <w:szCs w:val="22"/>
        </w:rPr>
        <w:t>Solid sodium melts at 98°C, but solid potassium melts at 64°C.</w:t>
      </w:r>
    </w:p>
    <w:p w14:paraId="1D2C4455" w14:textId="77777777" w:rsidR="00C32B65" w:rsidRPr="00BF7383" w:rsidRDefault="00C32B65" w:rsidP="00C32B65">
      <w:pPr>
        <w:rPr>
          <w:sz w:val="22"/>
          <w:szCs w:val="22"/>
        </w:rPr>
      </w:pPr>
    </w:p>
    <w:p w14:paraId="46463EBB" w14:textId="77777777" w:rsidR="00C32B65" w:rsidRPr="00BF7383" w:rsidRDefault="00C32B65" w:rsidP="00C32B65">
      <w:pPr>
        <w:rPr>
          <w:sz w:val="22"/>
          <w:szCs w:val="22"/>
        </w:rPr>
      </w:pPr>
    </w:p>
    <w:p w14:paraId="0FE15B36" w14:textId="1FFACA56" w:rsidR="00C32B65" w:rsidRDefault="00C32B65" w:rsidP="00C32B65">
      <w:pPr>
        <w:rPr>
          <w:sz w:val="22"/>
          <w:szCs w:val="22"/>
        </w:rPr>
      </w:pPr>
    </w:p>
    <w:p w14:paraId="73311809" w14:textId="3D740675" w:rsidR="00C32B65" w:rsidRDefault="00C32B65" w:rsidP="00C32B65">
      <w:pPr>
        <w:rPr>
          <w:sz w:val="22"/>
          <w:szCs w:val="22"/>
        </w:rPr>
      </w:pPr>
    </w:p>
    <w:p w14:paraId="272893A4" w14:textId="77777777" w:rsidR="00C32B65" w:rsidRPr="00BF7383" w:rsidRDefault="00C32B65" w:rsidP="00C32B65">
      <w:pPr>
        <w:rPr>
          <w:sz w:val="22"/>
          <w:szCs w:val="22"/>
        </w:rPr>
      </w:pPr>
    </w:p>
    <w:p w14:paraId="5374E0D6" w14:textId="77777777" w:rsidR="00C32B65" w:rsidRPr="00BF7383" w:rsidRDefault="00C32B65" w:rsidP="00C32B65">
      <w:pPr>
        <w:numPr>
          <w:ilvl w:val="0"/>
          <w:numId w:val="3"/>
        </w:numPr>
        <w:rPr>
          <w:sz w:val="22"/>
          <w:szCs w:val="22"/>
        </w:rPr>
      </w:pPr>
      <w:r w:rsidRPr="00BF7383">
        <w:rPr>
          <w:sz w:val="22"/>
          <w:szCs w:val="22"/>
        </w:rPr>
        <w:t>HCl has a lower boiling point than either HF or HBr.</w:t>
      </w:r>
    </w:p>
    <w:p w14:paraId="45E250C0" w14:textId="77777777" w:rsidR="00C32B65" w:rsidRPr="00BF7383" w:rsidRDefault="00C32B65" w:rsidP="00C32B65">
      <w:pPr>
        <w:rPr>
          <w:sz w:val="22"/>
          <w:szCs w:val="22"/>
        </w:rPr>
      </w:pPr>
    </w:p>
    <w:p w14:paraId="1640BBE1" w14:textId="77777777" w:rsidR="00C32B65" w:rsidRPr="00BF7383" w:rsidRDefault="00C32B65" w:rsidP="00C32B65">
      <w:pPr>
        <w:rPr>
          <w:sz w:val="22"/>
          <w:szCs w:val="22"/>
        </w:rPr>
      </w:pPr>
    </w:p>
    <w:p w14:paraId="4C747051" w14:textId="77777777" w:rsidR="00C32B65" w:rsidRPr="00BF7383" w:rsidRDefault="00C32B65" w:rsidP="00C32B65">
      <w:pPr>
        <w:rPr>
          <w:sz w:val="22"/>
          <w:szCs w:val="22"/>
        </w:rPr>
      </w:pPr>
    </w:p>
    <w:p w14:paraId="2A05BB81" w14:textId="77777777" w:rsidR="00C32B65" w:rsidRDefault="00C32B65" w:rsidP="00C32B65">
      <w:pPr>
        <w:rPr>
          <w:sz w:val="22"/>
          <w:szCs w:val="22"/>
        </w:rPr>
      </w:pPr>
    </w:p>
    <w:p w14:paraId="38F702CE" w14:textId="77777777" w:rsidR="00C32B65" w:rsidRDefault="00C32B65" w:rsidP="00C32B65">
      <w:pPr>
        <w:rPr>
          <w:sz w:val="22"/>
          <w:szCs w:val="22"/>
        </w:rPr>
      </w:pPr>
    </w:p>
    <w:p w14:paraId="7733627D" w14:textId="77777777" w:rsidR="00C32B65" w:rsidRDefault="00C32B65" w:rsidP="00C32B65">
      <w:pPr>
        <w:rPr>
          <w:sz w:val="22"/>
          <w:szCs w:val="22"/>
        </w:rPr>
      </w:pPr>
    </w:p>
    <w:p w14:paraId="33FEB4ED" w14:textId="77777777" w:rsidR="00C32B65" w:rsidRPr="00BF7383" w:rsidRDefault="00C32B65" w:rsidP="00C32B65">
      <w:pPr>
        <w:jc w:val="center"/>
        <w:rPr>
          <w:b/>
          <w:sz w:val="22"/>
          <w:szCs w:val="22"/>
          <w:u w:val="single"/>
        </w:rPr>
      </w:pPr>
      <w:r w:rsidRPr="00BF7383">
        <w:rPr>
          <w:b/>
          <w:sz w:val="22"/>
          <w:szCs w:val="22"/>
          <w:u w:val="single"/>
        </w:rPr>
        <w:t>Solutions</w:t>
      </w:r>
      <w:r>
        <w:rPr>
          <w:b/>
          <w:sz w:val="22"/>
          <w:szCs w:val="22"/>
          <w:u w:val="single"/>
        </w:rPr>
        <w:t xml:space="preserve"> – Measuring Concentration</w:t>
      </w:r>
    </w:p>
    <w:p w14:paraId="4D6FA504" w14:textId="77777777" w:rsidR="00C32B65" w:rsidRPr="00BF7383" w:rsidRDefault="00C32B65" w:rsidP="00C32B65">
      <w:pPr>
        <w:jc w:val="center"/>
        <w:rPr>
          <w:b/>
          <w:sz w:val="22"/>
          <w:szCs w:val="22"/>
          <w:u w:val="single"/>
        </w:rPr>
      </w:pPr>
    </w:p>
    <w:p w14:paraId="4F1A57C7" w14:textId="77777777" w:rsidR="00C32B65" w:rsidRPr="00BF7383" w:rsidRDefault="00C32B65" w:rsidP="00C32B65">
      <w:pPr>
        <w:numPr>
          <w:ilvl w:val="0"/>
          <w:numId w:val="4"/>
        </w:numPr>
        <w:rPr>
          <w:sz w:val="22"/>
          <w:szCs w:val="22"/>
        </w:rPr>
      </w:pPr>
      <w:r w:rsidRPr="00BF7383">
        <w:rPr>
          <w:sz w:val="22"/>
          <w:szCs w:val="22"/>
        </w:rPr>
        <w:t xml:space="preserve">What is the molarity of a solution when 1.00 g of HCl is completely dissolved in water to make </w:t>
      </w:r>
      <w:proofErr w:type="gramStart"/>
      <w:r w:rsidRPr="00BF7383">
        <w:rPr>
          <w:sz w:val="22"/>
          <w:szCs w:val="22"/>
        </w:rPr>
        <w:t>500.</w:t>
      </w:r>
      <w:proofErr w:type="gramEnd"/>
      <w:r w:rsidRPr="00BF7383">
        <w:rPr>
          <w:sz w:val="22"/>
          <w:szCs w:val="22"/>
        </w:rPr>
        <w:t xml:space="preserve"> mL of solution?  </w:t>
      </w:r>
    </w:p>
    <w:p w14:paraId="40A65884" w14:textId="77777777" w:rsidR="00C32B65" w:rsidRPr="00BF7383" w:rsidRDefault="00C32B65" w:rsidP="00C32B65">
      <w:pPr>
        <w:rPr>
          <w:sz w:val="22"/>
          <w:szCs w:val="22"/>
        </w:rPr>
      </w:pPr>
    </w:p>
    <w:p w14:paraId="489E9705" w14:textId="77777777" w:rsidR="00C32B65" w:rsidRPr="00BF7383" w:rsidRDefault="00C32B65" w:rsidP="00C32B65">
      <w:pPr>
        <w:rPr>
          <w:sz w:val="22"/>
          <w:szCs w:val="22"/>
        </w:rPr>
      </w:pPr>
    </w:p>
    <w:p w14:paraId="07147735" w14:textId="77777777" w:rsidR="00C32B65" w:rsidRPr="00BF7383" w:rsidRDefault="00C32B65" w:rsidP="00C32B65">
      <w:pPr>
        <w:rPr>
          <w:sz w:val="22"/>
          <w:szCs w:val="22"/>
        </w:rPr>
      </w:pPr>
    </w:p>
    <w:p w14:paraId="372DDE4F" w14:textId="77777777" w:rsidR="00C32B65" w:rsidRPr="00BF7383" w:rsidRDefault="00C32B65" w:rsidP="00C32B65">
      <w:pPr>
        <w:rPr>
          <w:sz w:val="22"/>
          <w:szCs w:val="22"/>
        </w:rPr>
      </w:pPr>
    </w:p>
    <w:p w14:paraId="75B63D0F" w14:textId="77777777" w:rsidR="00C32B65" w:rsidRPr="00BF7383" w:rsidRDefault="00C32B65" w:rsidP="00C32B65">
      <w:pPr>
        <w:rPr>
          <w:sz w:val="22"/>
          <w:szCs w:val="22"/>
        </w:rPr>
      </w:pPr>
    </w:p>
    <w:p w14:paraId="6B5169C6" w14:textId="77777777" w:rsidR="00C32B65" w:rsidRPr="00BF7383" w:rsidRDefault="00C32B65" w:rsidP="00C32B65">
      <w:pPr>
        <w:rPr>
          <w:sz w:val="22"/>
          <w:szCs w:val="22"/>
        </w:rPr>
      </w:pPr>
    </w:p>
    <w:p w14:paraId="2D53BE8D" w14:textId="77777777" w:rsidR="00C32B65" w:rsidRPr="00BF7383" w:rsidRDefault="00C32B65" w:rsidP="00C32B65">
      <w:pPr>
        <w:rPr>
          <w:sz w:val="22"/>
          <w:szCs w:val="22"/>
        </w:rPr>
      </w:pPr>
    </w:p>
    <w:p w14:paraId="00C1F72D" w14:textId="77777777" w:rsidR="00C32B65" w:rsidRPr="00BF7383" w:rsidRDefault="00C32B65" w:rsidP="00C32B65">
      <w:pPr>
        <w:rPr>
          <w:sz w:val="22"/>
          <w:szCs w:val="22"/>
        </w:rPr>
      </w:pPr>
    </w:p>
    <w:p w14:paraId="2C34258F" w14:textId="77777777" w:rsidR="00C32B65" w:rsidRPr="00BF7383" w:rsidRDefault="00C32B65" w:rsidP="00C32B65">
      <w:pPr>
        <w:numPr>
          <w:ilvl w:val="0"/>
          <w:numId w:val="4"/>
        </w:numPr>
        <w:rPr>
          <w:sz w:val="22"/>
          <w:szCs w:val="22"/>
        </w:rPr>
      </w:pPr>
      <w:r w:rsidRPr="00BF7383">
        <w:rPr>
          <w:sz w:val="22"/>
          <w:szCs w:val="22"/>
        </w:rPr>
        <w:t>How would you prepare 200.0 mL of 0.100M NaCl solution from solid NaCl?</w:t>
      </w:r>
    </w:p>
    <w:p w14:paraId="679198DE" w14:textId="77777777" w:rsidR="00C32B65" w:rsidRPr="00BF7383" w:rsidRDefault="00C32B65" w:rsidP="00C32B65">
      <w:pPr>
        <w:rPr>
          <w:sz w:val="22"/>
          <w:szCs w:val="22"/>
        </w:rPr>
      </w:pPr>
    </w:p>
    <w:p w14:paraId="57A271A6" w14:textId="77777777" w:rsidR="00C32B65" w:rsidRPr="00BF7383" w:rsidRDefault="00C32B65" w:rsidP="00C32B65">
      <w:pPr>
        <w:rPr>
          <w:sz w:val="22"/>
          <w:szCs w:val="22"/>
        </w:rPr>
      </w:pPr>
    </w:p>
    <w:p w14:paraId="0DEECC2B" w14:textId="77777777" w:rsidR="00C32B65" w:rsidRPr="00BF7383" w:rsidRDefault="00C32B65" w:rsidP="00C32B65">
      <w:pPr>
        <w:rPr>
          <w:sz w:val="22"/>
          <w:szCs w:val="22"/>
        </w:rPr>
      </w:pPr>
    </w:p>
    <w:p w14:paraId="1D1B3F73" w14:textId="77777777" w:rsidR="00C32B65" w:rsidRPr="00BF7383" w:rsidRDefault="00C32B65" w:rsidP="00C32B65">
      <w:pPr>
        <w:rPr>
          <w:sz w:val="22"/>
          <w:szCs w:val="22"/>
        </w:rPr>
      </w:pPr>
    </w:p>
    <w:p w14:paraId="395DF09A" w14:textId="77777777" w:rsidR="00C32B65" w:rsidRPr="00BF7383" w:rsidRDefault="00C32B65" w:rsidP="00C32B65">
      <w:pPr>
        <w:rPr>
          <w:sz w:val="22"/>
          <w:szCs w:val="22"/>
        </w:rPr>
      </w:pPr>
    </w:p>
    <w:p w14:paraId="63E404E8" w14:textId="77777777" w:rsidR="00C32B65" w:rsidRPr="00BF7383" w:rsidRDefault="00C32B65" w:rsidP="00C32B65">
      <w:pPr>
        <w:rPr>
          <w:sz w:val="22"/>
          <w:szCs w:val="22"/>
        </w:rPr>
      </w:pPr>
    </w:p>
    <w:p w14:paraId="3D9D24A1" w14:textId="77777777" w:rsidR="00C32B65" w:rsidRPr="00BF7383" w:rsidRDefault="00C32B65" w:rsidP="00C32B65">
      <w:pPr>
        <w:rPr>
          <w:sz w:val="22"/>
          <w:szCs w:val="22"/>
        </w:rPr>
      </w:pPr>
    </w:p>
    <w:p w14:paraId="509300FD" w14:textId="77777777" w:rsidR="00C32B65" w:rsidRPr="00BF7383" w:rsidRDefault="00C32B65" w:rsidP="00C32B65">
      <w:pPr>
        <w:rPr>
          <w:sz w:val="22"/>
          <w:szCs w:val="22"/>
        </w:rPr>
      </w:pPr>
    </w:p>
    <w:p w14:paraId="3299D535" w14:textId="77777777" w:rsidR="00C32B65" w:rsidRPr="00BF7383" w:rsidRDefault="00C32B65" w:rsidP="00C32B65">
      <w:pPr>
        <w:numPr>
          <w:ilvl w:val="0"/>
          <w:numId w:val="4"/>
        </w:numPr>
        <w:rPr>
          <w:sz w:val="22"/>
          <w:szCs w:val="22"/>
        </w:rPr>
      </w:pPr>
      <w:r w:rsidRPr="00BF7383">
        <w:rPr>
          <w:sz w:val="22"/>
          <w:szCs w:val="22"/>
        </w:rPr>
        <w:t>How would you prepare 1.0 L of .20M HNO</w:t>
      </w:r>
      <w:r w:rsidRPr="00BF7383">
        <w:rPr>
          <w:sz w:val="22"/>
          <w:szCs w:val="22"/>
          <w:vertAlign w:val="subscript"/>
        </w:rPr>
        <w:t>3</w:t>
      </w:r>
      <w:r w:rsidRPr="00BF7383">
        <w:rPr>
          <w:sz w:val="22"/>
          <w:szCs w:val="22"/>
        </w:rPr>
        <w:t xml:space="preserve"> from an 18M stock solution?</w:t>
      </w:r>
    </w:p>
    <w:p w14:paraId="5295304A" w14:textId="77777777" w:rsidR="00C32B65" w:rsidRPr="00BF7383" w:rsidRDefault="00C32B65" w:rsidP="00C32B65">
      <w:pPr>
        <w:ind w:left="720"/>
        <w:rPr>
          <w:sz w:val="22"/>
          <w:szCs w:val="22"/>
        </w:rPr>
      </w:pPr>
    </w:p>
    <w:p w14:paraId="406A5F26" w14:textId="77777777" w:rsidR="00C32B65" w:rsidRDefault="00C32B65" w:rsidP="00C32B65">
      <w:pPr>
        <w:ind w:left="720"/>
        <w:rPr>
          <w:sz w:val="22"/>
          <w:szCs w:val="22"/>
        </w:rPr>
      </w:pPr>
    </w:p>
    <w:p w14:paraId="4BD10D98" w14:textId="77777777" w:rsidR="00C32B65" w:rsidRDefault="00C32B65" w:rsidP="00C32B65">
      <w:pPr>
        <w:ind w:left="720"/>
        <w:rPr>
          <w:sz w:val="22"/>
          <w:szCs w:val="22"/>
        </w:rPr>
      </w:pPr>
    </w:p>
    <w:p w14:paraId="2E03636D" w14:textId="77777777" w:rsidR="00C32B65" w:rsidRPr="00BF7383" w:rsidRDefault="00C32B65" w:rsidP="00C32B65">
      <w:pPr>
        <w:ind w:left="720"/>
        <w:rPr>
          <w:sz w:val="22"/>
          <w:szCs w:val="22"/>
        </w:rPr>
      </w:pPr>
    </w:p>
    <w:p w14:paraId="530A12F4" w14:textId="77777777" w:rsidR="00C32B65" w:rsidRDefault="00C32B65" w:rsidP="00C32B65">
      <w:pPr>
        <w:jc w:val="center"/>
        <w:rPr>
          <w:b/>
          <w:sz w:val="22"/>
          <w:szCs w:val="22"/>
          <w:u w:val="single"/>
        </w:rPr>
      </w:pPr>
    </w:p>
    <w:p w14:paraId="448609FC" w14:textId="77777777" w:rsidR="00C32B65" w:rsidRDefault="00C32B65" w:rsidP="00C32B65">
      <w:pPr>
        <w:jc w:val="center"/>
        <w:rPr>
          <w:b/>
          <w:sz w:val="22"/>
          <w:szCs w:val="22"/>
          <w:u w:val="single"/>
        </w:rPr>
      </w:pPr>
    </w:p>
    <w:p w14:paraId="6539DF3D" w14:textId="77777777" w:rsidR="00C32B65" w:rsidRDefault="00C32B65" w:rsidP="00C32B65">
      <w:pPr>
        <w:jc w:val="center"/>
        <w:rPr>
          <w:b/>
          <w:sz w:val="22"/>
          <w:szCs w:val="22"/>
          <w:u w:val="single"/>
        </w:rPr>
      </w:pPr>
    </w:p>
    <w:p w14:paraId="78360711" w14:textId="77777777" w:rsidR="00C32B65" w:rsidRDefault="00C32B65" w:rsidP="00C32B65">
      <w:pPr>
        <w:jc w:val="center"/>
        <w:rPr>
          <w:b/>
          <w:sz w:val="22"/>
          <w:szCs w:val="22"/>
          <w:u w:val="single"/>
        </w:rPr>
      </w:pPr>
    </w:p>
    <w:p w14:paraId="4BBA0432" w14:textId="77777777" w:rsidR="00C32B65" w:rsidRPr="00BF7383" w:rsidRDefault="00C32B65" w:rsidP="00C32B65">
      <w:pPr>
        <w:jc w:val="center"/>
        <w:rPr>
          <w:b/>
          <w:sz w:val="22"/>
          <w:szCs w:val="22"/>
          <w:u w:val="single"/>
        </w:rPr>
      </w:pPr>
    </w:p>
    <w:p w14:paraId="3A3FD718" w14:textId="77777777" w:rsidR="00C32B65" w:rsidRPr="00BF7383" w:rsidRDefault="00C32B65" w:rsidP="00C32B65">
      <w:pPr>
        <w:jc w:val="center"/>
        <w:rPr>
          <w:b/>
          <w:sz w:val="22"/>
          <w:szCs w:val="22"/>
          <w:u w:val="single"/>
        </w:rPr>
      </w:pPr>
    </w:p>
    <w:p w14:paraId="3E2B80E5" w14:textId="77777777" w:rsidR="00C32B65" w:rsidRPr="00BF7383" w:rsidRDefault="00C32B65" w:rsidP="00C32B65">
      <w:pPr>
        <w:jc w:val="center"/>
        <w:rPr>
          <w:b/>
          <w:sz w:val="22"/>
          <w:szCs w:val="22"/>
          <w:u w:val="single"/>
        </w:rPr>
      </w:pPr>
      <w:r w:rsidRPr="00BF7383">
        <w:rPr>
          <w:b/>
          <w:sz w:val="22"/>
          <w:szCs w:val="22"/>
          <w:u w:val="single"/>
        </w:rPr>
        <w:t>Gases</w:t>
      </w:r>
    </w:p>
    <w:p w14:paraId="25FCAE7B" w14:textId="77777777" w:rsidR="00C32B65" w:rsidRPr="00BF7383" w:rsidRDefault="00C32B65" w:rsidP="00C32B65">
      <w:pPr>
        <w:rPr>
          <w:b/>
          <w:sz w:val="22"/>
          <w:szCs w:val="22"/>
        </w:rPr>
      </w:pPr>
    </w:p>
    <w:p w14:paraId="69BE5DA0" w14:textId="77777777" w:rsidR="00C32B65" w:rsidRPr="00BF7383" w:rsidRDefault="00C32B65" w:rsidP="00C32B65">
      <w:pPr>
        <w:numPr>
          <w:ilvl w:val="0"/>
          <w:numId w:val="5"/>
        </w:numPr>
        <w:rPr>
          <w:sz w:val="22"/>
          <w:szCs w:val="22"/>
        </w:rPr>
      </w:pPr>
      <w:r w:rsidRPr="00BF7383">
        <w:rPr>
          <w:sz w:val="22"/>
          <w:szCs w:val="22"/>
        </w:rPr>
        <w:t xml:space="preserve">A 4.0 L elastic weather balloon travels from sea level, at 1.0 </w:t>
      </w:r>
      <w:proofErr w:type="gramStart"/>
      <w:r w:rsidRPr="00BF7383">
        <w:rPr>
          <w:sz w:val="22"/>
          <w:szCs w:val="22"/>
        </w:rPr>
        <w:t>atm  pressure</w:t>
      </w:r>
      <w:proofErr w:type="gramEnd"/>
      <w:r w:rsidRPr="00BF7383">
        <w:rPr>
          <w:sz w:val="22"/>
          <w:szCs w:val="22"/>
        </w:rPr>
        <w:t>, to a higher altitude, where the pressure is 0.20 atm.  What is the new volume of the balloon?</w:t>
      </w:r>
    </w:p>
    <w:p w14:paraId="471AC520" w14:textId="77777777" w:rsidR="00C32B65" w:rsidRPr="00BF7383" w:rsidRDefault="00C32B65" w:rsidP="00C32B65">
      <w:pPr>
        <w:rPr>
          <w:sz w:val="22"/>
          <w:szCs w:val="22"/>
        </w:rPr>
      </w:pPr>
    </w:p>
    <w:p w14:paraId="69093C15" w14:textId="77777777" w:rsidR="00C32B65" w:rsidRPr="00BF7383" w:rsidRDefault="00C32B65" w:rsidP="00C32B65">
      <w:pPr>
        <w:rPr>
          <w:sz w:val="22"/>
          <w:szCs w:val="22"/>
        </w:rPr>
      </w:pPr>
    </w:p>
    <w:p w14:paraId="2252DB34" w14:textId="77777777" w:rsidR="00C32B65" w:rsidRPr="00BF7383" w:rsidRDefault="00C32B65" w:rsidP="00C32B65">
      <w:pPr>
        <w:rPr>
          <w:sz w:val="22"/>
          <w:szCs w:val="22"/>
        </w:rPr>
      </w:pPr>
    </w:p>
    <w:p w14:paraId="5FB0311B" w14:textId="77777777" w:rsidR="00C32B65" w:rsidRPr="00BF7383" w:rsidRDefault="00C32B65" w:rsidP="00C32B65">
      <w:pPr>
        <w:rPr>
          <w:sz w:val="22"/>
          <w:szCs w:val="22"/>
        </w:rPr>
      </w:pPr>
    </w:p>
    <w:p w14:paraId="0558C323" w14:textId="77777777" w:rsidR="00C32B65" w:rsidRPr="00BF7383" w:rsidRDefault="00C32B65" w:rsidP="00C32B65">
      <w:pPr>
        <w:numPr>
          <w:ilvl w:val="0"/>
          <w:numId w:val="5"/>
        </w:numPr>
        <w:rPr>
          <w:sz w:val="22"/>
          <w:szCs w:val="22"/>
        </w:rPr>
      </w:pPr>
      <w:r w:rsidRPr="00BF7383">
        <w:rPr>
          <w:sz w:val="22"/>
          <w:szCs w:val="22"/>
        </w:rPr>
        <w:t xml:space="preserve">A gas occupies 2.0 L at 300. K.  What is the volume of the gas </w:t>
      </w:r>
      <w:proofErr w:type="gramStart"/>
      <w:r w:rsidRPr="00BF7383">
        <w:rPr>
          <w:sz w:val="22"/>
          <w:szCs w:val="22"/>
        </w:rPr>
        <w:t>at</w:t>
      </w:r>
      <w:proofErr w:type="gramEnd"/>
      <w:r w:rsidRPr="00BF7383">
        <w:rPr>
          <w:sz w:val="22"/>
          <w:szCs w:val="22"/>
        </w:rPr>
        <w:t xml:space="preserve"> </w:t>
      </w:r>
    </w:p>
    <w:p w14:paraId="3942BF87" w14:textId="77777777" w:rsidR="00C32B65" w:rsidRPr="00BF7383" w:rsidRDefault="00C32B65" w:rsidP="00C32B65">
      <w:pPr>
        <w:ind w:left="720"/>
        <w:rPr>
          <w:sz w:val="22"/>
          <w:szCs w:val="22"/>
        </w:rPr>
      </w:pPr>
      <w:r w:rsidRPr="00BF7383">
        <w:rPr>
          <w:sz w:val="22"/>
          <w:szCs w:val="22"/>
        </w:rPr>
        <w:t>200. K, assuming the pressure is constant?</w:t>
      </w:r>
    </w:p>
    <w:p w14:paraId="50BA5F28" w14:textId="77777777" w:rsidR="00C32B65" w:rsidRPr="00BF7383" w:rsidRDefault="00C32B65" w:rsidP="00C32B65">
      <w:pPr>
        <w:ind w:left="720"/>
        <w:rPr>
          <w:sz w:val="22"/>
          <w:szCs w:val="22"/>
        </w:rPr>
      </w:pPr>
    </w:p>
    <w:p w14:paraId="18E15574" w14:textId="77777777" w:rsidR="00C32B65" w:rsidRPr="00BF7383" w:rsidRDefault="00C32B65" w:rsidP="00C32B65">
      <w:pPr>
        <w:ind w:left="720"/>
        <w:rPr>
          <w:sz w:val="22"/>
          <w:szCs w:val="22"/>
        </w:rPr>
      </w:pPr>
    </w:p>
    <w:p w14:paraId="17980767" w14:textId="77777777" w:rsidR="00C32B65" w:rsidRPr="00BF7383" w:rsidRDefault="00C32B65" w:rsidP="00C32B65">
      <w:pPr>
        <w:ind w:left="720"/>
        <w:rPr>
          <w:sz w:val="22"/>
          <w:szCs w:val="22"/>
        </w:rPr>
      </w:pPr>
    </w:p>
    <w:p w14:paraId="3E60C01A" w14:textId="77777777" w:rsidR="00C32B65" w:rsidRPr="00BF7383" w:rsidRDefault="00C32B65" w:rsidP="00C32B65">
      <w:pPr>
        <w:ind w:left="720"/>
        <w:rPr>
          <w:sz w:val="22"/>
          <w:szCs w:val="22"/>
        </w:rPr>
      </w:pPr>
    </w:p>
    <w:p w14:paraId="20B67C70" w14:textId="77777777" w:rsidR="00C32B65" w:rsidRPr="00BF7383" w:rsidRDefault="00C32B65" w:rsidP="00C32B65">
      <w:pPr>
        <w:numPr>
          <w:ilvl w:val="0"/>
          <w:numId w:val="5"/>
        </w:numPr>
        <w:rPr>
          <w:sz w:val="22"/>
          <w:szCs w:val="22"/>
        </w:rPr>
      </w:pPr>
      <w:r w:rsidRPr="00BF7383">
        <w:rPr>
          <w:sz w:val="22"/>
          <w:szCs w:val="22"/>
        </w:rPr>
        <w:t>A gas in a rigid container exerts 6.0 atm at 300.K. What is the pressure that the gas exerts at 500.K?</w:t>
      </w:r>
      <w:r w:rsidRPr="00BF7383">
        <w:rPr>
          <w:sz w:val="22"/>
          <w:szCs w:val="22"/>
        </w:rPr>
        <w:tab/>
      </w:r>
    </w:p>
    <w:p w14:paraId="13D0AA1C" w14:textId="77777777" w:rsidR="00C32B65" w:rsidRPr="00BF7383" w:rsidRDefault="00C32B65" w:rsidP="00C32B65">
      <w:pPr>
        <w:rPr>
          <w:sz w:val="22"/>
          <w:szCs w:val="22"/>
        </w:rPr>
      </w:pPr>
    </w:p>
    <w:p w14:paraId="471AAA58" w14:textId="77777777" w:rsidR="00C32B65" w:rsidRPr="00BF7383" w:rsidRDefault="00C32B65" w:rsidP="00C32B65">
      <w:pPr>
        <w:rPr>
          <w:sz w:val="22"/>
          <w:szCs w:val="22"/>
        </w:rPr>
      </w:pPr>
    </w:p>
    <w:p w14:paraId="6505D852" w14:textId="77777777" w:rsidR="00C32B65" w:rsidRPr="00BF7383" w:rsidRDefault="00C32B65" w:rsidP="00C32B65">
      <w:pPr>
        <w:rPr>
          <w:sz w:val="22"/>
          <w:szCs w:val="22"/>
        </w:rPr>
      </w:pPr>
    </w:p>
    <w:p w14:paraId="2C48A046" w14:textId="77777777" w:rsidR="00C32B65" w:rsidRPr="00BF7383" w:rsidRDefault="00C32B65" w:rsidP="00C32B65">
      <w:pPr>
        <w:rPr>
          <w:sz w:val="22"/>
          <w:szCs w:val="22"/>
        </w:rPr>
      </w:pPr>
    </w:p>
    <w:p w14:paraId="79397924" w14:textId="77777777" w:rsidR="00C32B65" w:rsidRPr="00BF7383" w:rsidRDefault="00C32B65" w:rsidP="00C32B65">
      <w:pPr>
        <w:numPr>
          <w:ilvl w:val="0"/>
          <w:numId w:val="5"/>
        </w:numPr>
        <w:rPr>
          <w:sz w:val="22"/>
          <w:szCs w:val="22"/>
        </w:rPr>
      </w:pPr>
      <w:r w:rsidRPr="00BF7383">
        <w:rPr>
          <w:sz w:val="22"/>
          <w:szCs w:val="22"/>
        </w:rPr>
        <w:lastRenderedPageBreak/>
        <w:t>A rigid container holds a combination of nitrogen and oxygen gas at a total pressure of 2.4 atm.  If the mole fraction of nitrogen gas is 0.16, what is the partial pressure exerted by the nitrogen gas?</w:t>
      </w:r>
    </w:p>
    <w:p w14:paraId="2CE94082" w14:textId="77777777" w:rsidR="00C32B65" w:rsidRPr="00BF7383" w:rsidRDefault="00C32B65" w:rsidP="00C32B65">
      <w:pPr>
        <w:rPr>
          <w:sz w:val="22"/>
          <w:szCs w:val="22"/>
        </w:rPr>
      </w:pPr>
    </w:p>
    <w:p w14:paraId="0B5C7A65" w14:textId="77777777" w:rsidR="00C32B65" w:rsidRPr="00BF7383" w:rsidRDefault="00C32B65" w:rsidP="00C32B65">
      <w:pPr>
        <w:rPr>
          <w:sz w:val="22"/>
          <w:szCs w:val="22"/>
        </w:rPr>
      </w:pPr>
    </w:p>
    <w:p w14:paraId="75D02CE2" w14:textId="77777777" w:rsidR="00C32B65" w:rsidRPr="00BF7383" w:rsidRDefault="00C32B65" w:rsidP="00C32B65">
      <w:pPr>
        <w:rPr>
          <w:sz w:val="22"/>
          <w:szCs w:val="22"/>
        </w:rPr>
      </w:pPr>
    </w:p>
    <w:p w14:paraId="4E56E325" w14:textId="77777777" w:rsidR="00C32B65" w:rsidRPr="00BF7383" w:rsidRDefault="00C32B65" w:rsidP="00C32B65">
      <w:pPr>
        <w:rPr>
          <w:sz w:val="22"/>
          <w:szCs w:val="22"/>
        </w:rPr>
      </w:pPr>
    </w:p>
    <w:p w14:paraId="7654E4D2" w14:textId="77777777" w:rsidR="00C32B65" w:rsidRPr="00BF7383" w:rsidRDefault="00C32B65" w:rsidP="00C32B65">
      <w:pPr>
        <w:numPr>
          <w:ilvl w:val="0"/>
          <w:numId w:val="5"/>
        </w:numPr>
        <w:rPr>
          <w:sz w:val="22"/>
          <w:szCs w:val="22"/>
        </w:rPr>
      </w:pPr>
      <w:r w:rsidRPr="00BF7383">
        <w:rPr>
          <w:sz w:val="22"/>
          <w:szCs w:val="22"/>
        </w:rPr>
        <w:t>Suppose you were given 8.00 moles of a gas occupying a volume of 4.00 L at constant pressure and temperature.  What volume of gas would 16.0 moles occupy at the same temperature and pressure?</w:t>
      </w:r>
    </w:p>
    <w:p w14:paraId="31DB3916" w14:textId="77777777" w:rsidR="00C32B65" w:rsidRPr="00BF7383" w:rsidRDefault="00C32B65" w:rsidP="00C32B65">
      <w:pPr>
        <w:rPr>
          <w:sz w:val="22"/>
          <w:szCs w:val="22"/>
        </w:rPr>
      </w:pPr>
    </w:p>
    <w:p w14:paraId="4229D0F1" w14:textId="77777777" w:rsidR="00C32B65" w:rsidRPr="00BF7383" w:rsidRDefault="00C32B65" w:rsidP="00C32B65">
      <w:pPr>
        <w:rPr>
          <w:sz w:val="22"/>
          <w:szCs w:val="22"/>
        </w:rPr>
      </w:pPr>
    </w:p>
    <w:p w14:paraId="5941801F" w14:textId="77777777" w:rsidR="00C32B65" w:rsidRPr="00BF7383" w:rsidRDefault="00C32B65" w:rsidP="00C32B65">
      <w:pPr>
        <w:rPr>
          <w:sz w:val="22"/>
          <w:szCs w:val="22"/>
        </w:rPr>
      </w:pPr>
    </w:p>
    <w:p w14:paraId="40DD058B" w14:textId="77777777" w:rsidR="00C32B65" w:rsidRPr="00BF7383" w:rsidRDefault="00C32B65" w:rsidP="00C32B65">
      <w:pPr>
        <w:rPr>
          <w:sz w:val="22"/>
          <w:szCs w:val="22"/>
        </w:rPr>
      </w:pPr>
    </w:p>
    <w:p w14:paraId="7A2A8EFE" w14:textId="77777777" w:rsidR="00C32B65" w:rsidRPr="00BF7383" w:rsidRDefault="00C32B65" w:rsidP="00C32B65">
      <w:pPr>
        <w:numPr>
          <w:ilvl w:val="0"/>
          <w:numId w:val="5"/>
        </w:numPr>
        <w:rPr>
          <w:sz w:val="22"/>
          <w:szCs w:val="22"/>
        </w:rPr>
      </w:pPr>
      <w:r w:rsidRPr="00BF7383">
        <w:rPr>
          <w:sz w:val="22"/>
          <w:szCs w:val="22"/>
        </w:rPr>
        <w:t xml:space="preserve">What is the pressure exerted by 3.0 moles of gas a 17.0°C in a </w:t>
      </w:r>
      <w:proofErr w:type="gramStart"/>
      <w:r w:rsidRPr="00BF7383">
        <w:rPr>
          <w:sz w:val="22"/>
          <w:szCs w:val="22"/>
        </w:rPr>
        <w:t>2.0 liter</w:t>
      </w:r>
      <w:proofErr w:type="gramEnd"/>
      <w:r w:rsidRPr="00BF7383">
        <w:rPr>
          <w:sz w:val="22"/>
          <w:szCs w:val="22"/>
        </w:rPr>
        <w:t xml:space="preserve"> container?</w:t>
      </w:r>
    </w:p>
    <w:p w14:paraId="4DBC9CE2" w14:textId="77777777" w:rsidR="00C32B65" w:rsidRPr="00BF7383" w:rsidRDefault="00C32B65" w:rsidP="00C32B65">
      <w:pPr>
        <w:rPr>
          <w:sz w:val="22"/>
          <w:szCs w:val="22"/>
        </w:rPr>
      </w:pPr>
    </w:p>
    <w:p w14:paraId="57DB789F" w14:textId="77777777" w:rsidR="00C32B65" w:rsidRPr="00BF7383" w:rsidRDefault="00C32B65" w:rsidP="00C32B65">
      <w:pPr>
        <w:rPr>
          <w:sz w:val="22"/>
          <w:szCs w:val="22"/>
        </w:rPr>
      </w:pPr>
    </w:p>
    <w:p w14:paraId="19AF4288" w14:textId="77777777" w:rsidR="00C32B65" w:rsidRDefault="00C32B65" w:rsidP="00C32B65">
      <w:pPr>
        <w:rPr>
          <w:sz w:val="22"/>
          <w:szCs w:val="22"/>
        </w:rPr>
      </w:pPr>
    </w:p>
    <w:p w14:paraId="73981BEB" w14:textId="77777777" w:rsidR="00C32B65" w:rsidRPr="00BF7383" w:rsidRDefault="00C32B65" w:rsidP="00C32B65">
      <w:pPr>
        <w:rPr>
          <w:sz w:val="22"/>
          <w:szCs w:val="22"/>
        </w:rPr>
      </w:pPr>
    </w:p>
    <w:p w14:paraId="2D73EF46" w14:textId="77777777" w:rsidR="00C32B65" w:rsidRPr="00BF7383" w:rsidRDefault="00C32B65" w:rsidP="00C32B65">
      <w:pPr>
        <w:numPr>
          <w:ilvl w:val="0"/>
          <w:numId w:val="5"/>
        </w:numPr>
        <w:rPr>
          <w:sz w:val="22"/>
          <w:szCs w:val="22"/>
        </w:rPr>
      </w:pPr>
      <w:r w:rsidRPr="00BF7383">
        <w:rPr>
          <w:sz w:val="22"/>
          <w:szCs w:val="22"/>
        </w:rPr>
        <w:t>A gas with a density of 1.67g/L exerts a pressure of 2.0 atm at a temperature of 299 K.  What is the molar mass of the gas?</w:t>
      </w:r>
    </w:p>
    <w:p w14:paraId="53AF0F4B" w14:textId="77777777" w:rsidR="00C32B65" w:rsidRPr="00BF7383" w:rsidRDefault="00C32B65" w:rsidP="00C32B65">
      <w:pPr>
        <w:rPr>
          <w:sz w:val="22"/>
          <w:szCs w:val="22"/>
        </w:rPr>
      </w:pPr>
    </w:p>
    <w:p w14:paraId="7DEA994B" w14:textId="77777777" w:rsidR="00C32B65" w:rsidRPr="00BF7383" w:rsidRDefault="00C32B65" w:rsidP="00C32B65">
      <w:pPr>
        <w:rPr>
          <w:sz w:val="22"/>
          <w:szCs w:val="22"/>
        </w:rPr>
      </w:pPr>
    </w:p>
    <w:p w14:paraId="2C07C56A" w14:textId="77777777" w:rsidR="00C32B65" w:rsidRPr="00BF7383" w:rsidRDefault="00C32B65" w:rsidP="00C32B65">
      <w:pPr>
        <w:rPr>
          <w:sz w:val="22"/>
          <w:szCs w:val="22"/>
        </w:rPr>
      </w:pPr>
    </w:p>
    <w:p w14:paraId="412D2E07" w14:textId="77777777" w:rsidR="00C32B65" w:rsidRPr="00BF7383" w:rsidRDefault="00C32B65" w:rsidP="00C32B65">
      <w:pPr>
        <w:rPr>
          <w:sz w:val="22"/>
          <w:szCs w:val="22"/>
        </w:rPr>
      </w:pPr>
    </w:p>
    <w:p w14:paraId="7D4B970F" w14:textId="77777777" w:rsidR="00C32B65" w:rsidRPr="00BF7383" w:rsidRDefault="00C32B65" w:rsidP="00C32B65">
      <w:pPr>
        <w:rPr>
          <w:sz w:val="22"/>
          <w:szCs w:val="22"/>
        </w:rPr>
      </w:pPr>
    </w:p>
    <w:p w14:paraId="57EF1674" w14:textId="77777777" w:rsidR="00C32B65" w:rsidRPr="00BF7383" w:rsidRDefault="00C32B65" w:rsidP="00C32B65">
      <w:pPr>
        <w:numPr>
          <w:ilvl w:val="0"/>
          <w:numId w:val="5"/>
        </w:numPr>
        <w:rPr>
          <w:sz w:val="22"/>
          <w:szCs w:val="22"/>
        </w:rPr>
      </w:pPr>
      <w:r w:rsidRPr="00BF7383">
        <w:rPr>
          <w:sz w:val="22"/>
          <w:szCs w:val="22"/>
        </w:rPr>
        <w:t>A mixture of helium and carbon dioxide form a mixture in a rigid container.  A small leak is created in the container; how much faster will the helium exit the container than the carbon dioxide?</w:t>
      </w:r>
    </w:p>
    <w:p w14:paraId="0A3D51A9" w14:textId="77777777" w:rsidR="00C32B65" w:rsidRPr="00BF7383" w:rsidRDefault="00C32B65" w:rsidP="00C32B65">
      <w:pPr>
        <w:rPr>
          <w:sz w:val="22"/>
          <w:szCs w:val="22"/>
        </w:rPr>
      </w:pPr>
    </w:p>
    <w:p w14:paraId="6D727AFC" w14:textId="77777777" w:rsidR="00C32B65" w:rsidRDefault="00C32B65" w:rsidP="00C32B65">
      <w:pPr>
        <w:rPr>
          <w:sz w:val="22"/>
          <w:szCs w:val="22"/>
        </w:rPr>
      </w:pPr>
    </w:p>
    <w:p w14:paraId="5BE51765" w14:textId="77777777" w:rsidR="00C32B65" w:rsidRPr="00BF7383" w:rsidRDefault="00C32B65" w:rsidP="00C32B65">
      <w:pPr>
        <w:rPr>
          <w:sz w:val="22"/>
          <w:szCs w:val="22"/>
        </w:rPr>
      </w:pPr>
    </w:p>
    <w:p w14:paraId="7EBF75A6" w14:textId="77777777" w:rsidR="00C32B65" w:rsidRPr="00BF7383" w:rsidRDefault="00C32B65" w:rsidP="00C32B65">
      <w:pPr>
        <w:rPr>
          <w:sz w:val="22"/>
          <w:szCs w:val="22"/>
        </w:rPr>
      </w:pPr>
    </w:p>
    <w:p w14:paraId="12115A18" w14:textId="77777777" w:rsidR="00C32B65" w:rsidRPr="00BF7383" w:rsidRDefault="00C32B65" w:rsidP="00C32B65">
      <w:pPr>
        <w:rPr>
          <w:sz w:val="22"/>
          <w:szCs w:val="22"/>
        </w:rPr>
      </w:pPr>
    </w:p>
    <w:p w14:paraId="3EB9F6B4" w14:textId="77777777" w:rsidR="00C32B65" w:rsidRPr="00BF7383" w:rsidRDefault="00C32B65" w:rsidP="00C32B65">
      <w:pPr>
        <w:rPr>
          <w:sz w:val="22"/>
          <w:szCs w:val="22"/>
        </w:rPr>
      </w:pPr>
    </w:p>
    <w:p w14:paraId="7F3A22C4" w14:textId="77777777" w:rsidR="00C32B65" w:rsidRPr="00BF7383" w:rsidRDefault="00C32B65" w:rsidP="00C32B65">
      <w:pPr>
        <w:numPr>
          <w:ilvl w:val="0"/>
          <w:numId w:val="5"/>
        </w:numPr>
        <w:rPr>
          <w:sz w:val="22"/>
          <w:szCs w:val="22"/>
        </w:rPr>
      </w:pPr>
      <w:r w:rsidRPr="00BF7383">
        <w:rPr>
          <w:sz w:val="22"/>
          <w:szCs w:val="22"/>
        </w:rPr>
        <w:t>Ideal gases are gases that behave according to the following assumptions:</w:t>
      </w:r>
    </w:p>
    <w:p w14:paraId="7454AF10" w14:textId="77777777" w:rsidR="00C32B65" w:rsidRPr="00BF7383" w:rsidRDefault="00C32B65" w:rsidP="00C32B65">
      <w:pPr>
        <w:numPr>
          <w:ilvl w:val="1"/>
          <w:numId w:val="5"/>
        </w:numPr>
        <w:rPr>
          <w:sz w:val="22"/>
          <w:szCs w:val="22"/>
        </w:rPr>
      </w:pPr>
      <w:r w:rsidRPr="00BF7383">
        <w:rPr>
          <w:sz w:val="22"/>
          <w:szCs w:val="22"/>
        </w:rPr>
        <w:t>The volume of the gas molecule is negligible compared to the space between the molecules.</w:t>
      </w:r>
    </w:p>
    <w:p w14:paraId="6FCCEE5F" w14:textId="77777777" w:rsidR="00C32B65" w:rsidRPr="00BF7383" w:rsidRDefault="00C32B65" w:rsidP="00C32B65">
      <w:pPr>
        <w:numPr>
          <w:ilvl w:val="1"/>
          <w:numId w:val="5"/>
        </w:numPr>
        <w:rPr>
          <w:sz w:val="22"/>
          <w:szCs w:val="22"/>
        </w:rPr>
      </w:pPr>
      <w:r w:rsidRPr="00BF7383">
        <w:rPr>
          <w:sz w:val="22"/>
          <w:szCs w:val="22"/>
        </w:rPr>
        <w:t>There is negligible intermolecular attraction between the gas molecules.</w:t>
      </w:r>
    </w:p>
    <w:p w14:paraId="23E1B291" w14:textId="77777777" w:rsidR="00C32B65" w:rsidRPr="00BF7383" w:rsidRDefault="00C32B65" w:rsidP="00C32B65">
      <w:pPr>
        <w:ind w:left="720"/>
        <w:rPr>
          <w:sz w:val="22"/>
          <w:szCs w:val="22"/>
        </w:rPr>
      </w:pPr>
      <w:r w:rsidRPr="00BF7383">
        <w:rPr>
          <w:sz w:val="22"/>
          <w:szCs w:val="22"/>
        </w:rPr>
        <w:t>Most of the time gases behave as ideal gases, but under extreme conditions gases can deviate from ideal behavior.  Under what conditions do gases deviate from ideal behavior?</w:t>
      </w:r>
    </w:p>
    <w:p w14:paraId="248C287D" w14:textId="77777777" w:rsidR="00C32B65" w:rsidRPr="00BF7383" w:rsidRDefault="00C32B65" w:rsidP="00C32B65">
      <w:pPr>
        <w:ind w:left="720"/>
        <w:rPr>
          <w:sz w:val="22"/>
          <w:szCs w:val="22"/>
        </w:rPr>
      </w:pPr>
    </w:p>
    <w:p w14:paraId="2FFA05A6" w14:textId="77777777" w:rsidR="00C32B65" w:rsidRPr="00BF7383" w:rsidRDefault="00C32B65" w:rsidP="00C32B65">
      <w:pPr>
        <w:ind w:left="720"/>
        <w:rPr>
          <w:sz w:val="22"/>
          <w:szCs w:val="22"/>
        </w:rPr>
      </w:pPr>
    </w:p>
    <w:p w14:paraId="25B77AA9" w14:textId="77777777" w:rsidR="00C32B65" w:rsidRPr="00BF7383" w:rsidRDefault="00C32B65" w:rsidP="00C32B65">
      <w:pPr>
        <w:ind w:left="720"/>
        <w:rPr>
          <w:sz w:val="22"/>
          <w:szCs w:val="22"/>
        </w:rPr>
      </w:pPr>
    </w:p>
    <w:p w14:paraId="0AE97892" w14:textId="77777777" w:rsidR="00C32B65" w:rsidRPr="00BF7383" w:rsidRDefault="00C32B65" w:rsidP="00C32B65">
      <w:pPr>
        <w:ind w:left="720"/>
        <w:rPr>
          <w:sz w:val="22"/>
          <w:szCs w:val="22"/>
        </w:rPr>
      </w:pPr>
    </w:p>
    <w:p w14:paraId="39C31DFB" w14:textId="77777777" w:rsidR="00C32B65" w:rsidRPr="00BF7383" w:rsidRDefault="00C32B65" w:rsidP="00C32B65">
      <w:pPr>
        <w:ind w:left="720"/>
        <w:rPr>
          <w:sz w:val="22"/>
          <w:szCs w:val="22"/>
        </w:rPr>
      </w:pPr>
    </w:p>
    <w:p w14:paraId="0D61EEB8" w14:textId="77777777" w:rsidR="00C32B65" w:rsidRPr="00BF7383" w:rsidRDefault="00C32B65" w:rsidP="00C32B65">
      <w:pPr>
        <w:ind w:left="720"/>
        <w:jc w:val="center"/>
        <w:rPr>
          <w:b/>
          <w:sz w:val="22"/>
          <w:szCs w:val="22"/>
          <w:u w:val="single"/>
        </w:rPr>
      </w:pPr>
      <w:r w:rsidRPr="00BF7383">
        <w:rPr>
          <w:b/>
          <w:sz w:val="22"/>
          <w:szCs w:val="22"/>
          <w:u w:val="single"/>
        </w:rPr>
        <w:t>Stoichiometry and Types of Reactions</w:t>
      </w:r>
    </w:p>
    <w:p w14:paraId="010FB5BB" w14:textId="77777777" w:rsidR="00C32B65" w:rsidRPr="00BF7383" w:rsidRDefault="00C32B65" w:rsidP="00C32B65">
      <w:pPr>
        <w:ind w:left="720"/>
        <w:jc w:val="center"/>
        <w:rPr>
          <w:b/>
          <w:sz w:val="22"/>
          <w:szCs w:val="22"/>
          <w:u w:val="single"/>
        </w:rPr>
      </w:pPr>
    </w:p>
    <w:p w14:paraId="52BB72D7" w14:textId="77777777" w:rsidR="00C32B65" w:rsidRPr="00BF7383" w:rsidRDefault="00C32B65" w:rsidP="00C32B65">
      <w:pPr>
        <w:numPr>
          <w:ilvl w:val="0"/>
          <w:numId w:val="6"/>
        </w:numPr>
        <w:rPr>
          <w:sz w:val="22"/>
          <w:szCs w:val="22"/>
        </w:rPr>
      </w:pPr>
      <w:r w:rsidRPr="00BF7383">
        <w:rPr>
          <w:sz w:val="22"/>
          <w:szCs w:val="22"/>
        </w:rPr>
        <w:t>A.  In the following reaction, a 12.8 L sample of CO at 2.0 atm and 27°C is combined with 6.33 g of Fe</w:t>
      </w:r>
      <w:r w:rsidRPr="00BF7383">
        <w:rPr>
          <w:sz w:val="22"/>
          <w:szCs w:val="22"/>
          <w:vertAlign w:val="subscript"/>
        </w:rPr>
        <w:t>2</w:t>
      </w:r>
      <w:r w:rsidRPr="00BF7383">
        <w:rPr>
          <w:sz w:val="22"/>
          <w:szCs w:val="22"/>
        </w:rPr>
        <w:t>O</w:t>
      </w:r>
      <w:r w:rsidRPr="00BF7383">
        <w:rPr>
          <w:sz w:val="22"/>
          <w:szCs w:val="22"/>
          <w:vertAlign w:val="subscript"/>
        </w:rPr>
        <w:t>3</w:t>
      </w:r>
      <w:r w:rsidRPr="00BF7383">
        <w:rPr>
          <w:sz w:val="22"/>
          <w:szCs w:val="22"/>
        </w:rPr>
        <w:t xml:space="preserve">.  How many liters of carbon dioxide are formed at the same temperature, and which is the limiting reactant? </w:t>
      </w:r>
    </w:p>
    <w:p w14:paraId="7C318CE0" w14:textId="77777777" w:rsidR="00C32B65" w:rsidRPr="00BF7383" w:rsidRDefault="00C32B65" w:rsidP="00C32B65">
      <w:pPr>
        <w:ind w:left="1440" w:firstLine="720"/>
        <w:rPr>
          <w:sz w:val="22"/>
          <w:szCs w:val="22"/>
        </w:rPr>
      </w:pPr>
      <w:r w:rsidRPr="00BF7383">
        <w:rPr>
          <w:sz w:val="22"/>
          <w:szCs w:val="22"/>
        </w:rPr>
        <w:t>Fe</w:t>
      </w:r>
      <w:r w:rsidRPr="00BF7383">
        <w:rPr>
          <w:sz w:val="22"/>
          <w:szCs w:val="22"/>
          <w:vertAlign w:val="subscript"/>
        </w:rPr>
        <w:t>2</w:t>
      </w:r>
      <w:r w:rsidRPr="00BF7383">
        <w:rPr>
          <w:sz w:val="22"/>
          <w:szCs w:val="22"/>
        </w:rPr>
        <w:t>O</w:t>
      </w:r>
      <w:r w:rsidRPr="00BF7383">
        <w:rPr>
          <w:sz w:val="22"/>
          <w:szCs w:val="22"/>
          <w:vertAlign w:val="subscript"/>
        </w:rPr>
        <w:t>3</w:t>
      </w:r>
      <w:r w:rsidRPr="00BF7383">
        <w:rPr>
          <w:sz w:val="22"/>
          <w:szCs w:val="22"/>
        </w:rPr>
        <w:t>(</w:t>
      </w:r>
      <w:proofErr w:type="gramStart"/>
      <w:r w:rsidRPr="00BF7383">
        <w:rPr>
          <w:sz w:val="22"/>
          <w:szCs w:val="22"/>
        </w:rPr>
        <w:t xml:space="preserve">s)   </w:t>
      </w:r>
      <w:proofErr w:type="gramEnd"/>
      <w:r w:rsidRPr="00BF7383">
        <w:rPr>
          <w:sz w:val="22"/>
          <w:szCs w:val="22"/>
        </w:rPr>
        <w:t xml:space="preserve">+   3CO(g)  </w:t>
      </w:r>
      <w:r w:rsidRPr="00BF7383">
        <w:rPr>
          <w:sz w:val="22"/>
          <w:szCs w:val="22"/>
        </w:rPr>
        <w:sym w:font="Wingdings" w:char="F0E0"/>
      </w:r>
      <w:r w:rsidRPr="00BF7383">
        <w:rPr>
          <w:sz w:val="22"/>
          <w:szCs w:val="22"/>
        </w:rPr>
        <w:t xml:space="preserve">   2Fe(s)   +    3CO</w:t>
      </w:r>
      <w:r w:rsidRPr="00BF7383">
        <w:rPr>
          <w:sz w:val="22"/>
          <w:szCs w:val="22"/>
          <w:vertAlign w:val="subscript"/>
        </w:rPr>
        <w:t>2</w:t>
      </w:r>
      <w:r w:rsidRPr="00BF7383">
        <w:rPr>
          <w:sz w:val="22"/>
          <w:szCs w:val="22"/>
        </w:rPr>
        <w:t>(g)</w:t>
      </w:r>
    </w:p>
    <w:p w14:paraId="13F672D3" w14:textId="77777777" w:rsidR="00C32B65" w:rsidRPr="00BF7383" w:rsidRDefault="00C32B65" w:rsidP="00C32B65">
      <w:pPr>
        <w:ind w:left="1440" w:firstLine="720"/>
        <w:rPr>
          <w:sz w:val="22"/>
          <w:szCs w:val="22"/>
        </w:rPr>
      </w:pPr>
    </w:p>
    <w:p w14:paraId="709FCF75" w14:textId="77777777" w:rsidR="00C32B65" w:rsidRPr="00BF7383" w:rsidRDefault="00C32B65" w:rsidP="00C32B65">
      <w:pPr>
        <w:ind w:left="1440" w:firstLine="720"/>
        <w:rPr>
          <w:sz w:val="22"/>
          <w:szCs w:val="22"/>
        </w:rPr>
      </w:pPr>
    </w:p>
    <w:p w14:paraId="3DE6AE4B" w14:textId="77777777" w:rsidR="00C32B65" w:rsidRPr="00BF7383" w:rsidRDefault="00C32B65" w:rsidP="00C32B65">
      <w:pPr>
        <w:ind w:left="1440" w:firstLine="720"/>
        <w:rPr>
          <w:sz w:val="22"/>
          <w:szCs w:val="22"/>
        </w:rPr>
      </w:pPr>
    </w:p>
    <w:p w14:paraId="55B95793" w14:textId="77777777" w:rsidR="00C32B65" w:rsidRPr="00BF7383" w:rsidRDefault="00C32B65" w:rsidP="00C32B65">
      <w:pPr>
        <w:ind w:left="1440" w:firstLine="720"/>
        <w:rPr>
          <w:sz w:val="22"/>
          <w:szCs w:val="22"/>
        </w:rPr>
      </w:pPr>
    </w:p>
    <w:p w14:paraId="4261848F" w14:textId="77777777" w:rsidR="00C32B65" w:rsidRPr="00BF7383" w:rsidRDefault="00C32B65" w:rsidP="00C32B65">
      <w:pPr>
        <w:ind w:left="1080"/>
        <w:rPr>
          <w:sz w:val="22"/>
          <w:szCs w:val="22"/>
        </w:rPr>
      </w:pPr>
    </w:p>
    <w:p w14:paraId="322739D7" w14:textId="77777777" w:rsidR="00C32B65" w:rsidRPr="00BF7383" w:rsidRDefault="00C32B65" w:rsidP="00C32B65">
      <w:pPr>
        <w:ind w:left="1080"/>
        <w:rPr>
          <w:sz w:val="22"/>
          <w:szCs w:val="22"/>
        </w:rPr>
      </w:pPr>
    </w:p>
    <w:p w14:paraId="25E2C96B" w14:textId="77777777" w:rsidR="00C32B65" w:rsidRPr="00BF7383" w:rsidRDefault="00C32B65" w:rsidP="00C32B65">
      <w:pPr>
        <w:ind w:left="1080"/>
        <w:rPr>
          <w:sz w:val="22"/>
          <w:szCs w:val="22"/>
        </w:rPr>
      </w:pPr>
    </w:p>
    <w:p w14:paraId="0855DF52" w14:textId="77777777" w:rsidR="00C32B65" w:rsidRPr="00BF7383" w:rsidRDefault="00C32B65" w:rsidP="00C32B65">
      <w:pPr>
        <w:ind w:left="1080"/>
        <w:rPr>
          <w:sz w:val="22"/>
          <w:szCs w:val="22"/>
        </w:rPr>
      </w:pPr>
    </w:p>
    <w:p w14:paraId="61651146" w14:textId="77777777" w:rsidR="00C32B65" w:rsidRPr="00BF7383" w:rsidRDefault="00C32B65" w:rsidP="00C32B65">
      <w:pPr>
        <w:ind w:left="1080"/>
        <w:rPr>
          <w:sz w:val="22"/>
          <w:szCs w:val="22"/>
        </w:rPr>
      </w:pPr>
    </w:p>
    <w:p w14:paraId="7D548504" w14:textId="77777777" w:rsidR="00C32B65" w:rsidRPr="00BF7383" w:rsidRDefault="00C32B65" w:rsidP="00C32B65">
      <w:pPr>
        <w:ind w:left="1080"/>
        <w:rPr>
          <w:sz w:val="22"/>
          <w:szCs w:val="22"/>
        </w:rPr>
      </w:pPr>
      <w:r w:rsidRPr="00BF7383">
        <w:rPr>
          <w:sz w:val="22"/>
          <w:szCs w:val="22"/>
        </w:rPr>
        <w:t>B.  How many grams of the excess reaction remain?</w:t>
      </w:r>
    </w:p>
    <w:p w14:paraId="2E7FDB72" w14:textId="77777777" w:rsidR="00C32B65" w:rsidRPr="00BF7383" w:rsidRDefault="00C32B65" w:rsidP="00C32B65">
      <w:pPr>
        <w:ind w:left="1440"/>
        <w:rPr>
          <w:sz w:val="22"/>
          <w:szCs w:val="22"/>
        </w:rPr>
      </w:pPr>
    </w:p>
    <w:p w14:paraId="7A127AF4" w14:textId="77777777" w:rsidR="00C32B65" w:rsidRDefault="00C32B65" w:rsidP="00C32B65">
      <w:pPr>
        <w:ind w:left="1440"/>
        <w:rPr>
          <w:sz w:val="22"/>
          <w:szCs w:val="22"/>
        </w:rPr>
      </w:pPr>
    </w:p>
    <w:p w14:paraId="3203DAFA" w14:textId="77777777" w:rsidR="00C32B65" w:rsidRPr="00BF7383" w:rsidRDefault="00C32B65" w:rsidP="00C32B65">
      <w:pPr>
        <w:ind w:left="1440"/>
        <w:rPr>
          <w:sz w:val="22"/>
          <w:szCs w:val="22"/>
        </w:rPr>
      </w:pPr>
    </w:p>
    <w:p w14:paraId="58F477DE" w14:textId="77777777" w:rsidR="00C32B65" w:rsidRPr="00BF7383" w:rsidRDefault="00C32B65" w:rsidP="00C32B65">
      <w:pPr>
        <w:ind w:left="1440"/>
        <w:rPr>
          <w:sz w:val="22"/>
          <w:szCs w:val="22"/>
        </w:rPr>
      </w:pPr>
    </w:p>
    <w:p w14:paraId="35A771B1" w14:textId="77777777" w:rsidR="00C32B65" w:rsidRPr="00BF7383" w:rsidRDefault="00C32B65" w:rsidP="00C32B65">
      <w:pPr>
        <w:numPr>
          <w:ilvl w:val="0"/>
          <w:numId w:val="6"/>
        </w:numPr>
        <w:rPr>
          <w:sz w:val="22"/>
          <w:szCs w:val="22"/>
        </w:rPr>
      </w:pPr>
      <w:r w:rsidRPr="00BF7383">
        <w:rPr>
          <w:sz w:val="22"/>
          <w:szCs w:val="22"/>
        </w:rPr>
        <w:t>A.  What is the empirical formula of the hydrocarbon that contains 85.7% carbon?</w:t>
      </w:r>
    </w:p>
    <w:p w14:paraId="73C1584F" w14:textId="77777777" w:rsidR="00C32B65" w:rsidRPr="00BF7383" w:rsidRDefault="00C32B65" w:rsidP="00C32B65">
      <w:pPr>
        <w:ind w:left="1080"/>
        <w:rPr>
          <w:sz w:val="22"/>
          <w:szCs w:val="22"/>
        </w:rPr>
      </w:pPr>
    </w:p>
    <w:p w14:paraId="5B65B3B4" w14:textId="77777777" w:rsidR="00C32B65" w:rsidRPr="00BF7383" w:rsidRDefault="00C32B65" w:rsidP="00C32B65">
      <w:pPr>
        <w:ind w:left="1080"/>
        <w:rPr>
          <w:sz w:val="22"/>
          <w:szCs w:val="22"/>
        </w:rPr>
      </w:pPr>
    </w:p>
    <w:p w14:paraId="67ABD488" w14:textId="77777777" w:rsidR="00C32B65" w:rsidRPr="00BF7383" w:rsidRDefault="00C32B65" w:rsidP="00C32B65">
      <w:pPr>
        <w:ind w:left="1080"/>
        <w:rPr>
          <w:sz w:val="22"/>
          <w:szCs w:val="22"/>
        </w:rPr>
      </w:pPr>
    </w:p>
    <w:p w14:paraId="460564EF" w14:textId="77777777" w:rsidR="00C32B65" w:rsidRPr="00BF7383" w:rsidRDefault="00C32B65" w:rsidP="00C32B65">
      <w:pPr>
        <w:ind w:left="1080"/>
        <w:rPr>
          <w:sz w:val="22"/>
          <w:szCs w:val="22"/>
        </w:rPr>
      </w:pPr>
    </w:p>
    <w:p w14:paraId="57FE0482" w14:textId="77777777" w:rsidR="00C32B65" w:rsidRPr="00BF7383" w:rsidRDefault="00C32B65" w:rsidP="00C32B65">
      <w:pPr>
        <w:ind w:left="1080"/>
        <w:rPr>
          <w:sz w:val="22"/>
          <w:szCs w:val="22"/>
        </w:rPr>
      </w:pPr>
    </w:p>
    <w:p w14:paraId="46FFC758" w14:textId="77777777" w:rsidR="00C32B65" w:rsidRPr="00BF7383" w:rsidRDefault="00C32B65" w:rsidP="00C32B65">
      <w:pPr>
        <w:ind w:left="1080"/>
        <w:rPr>
          <w:sz w:val="22"/>
          <w:szCs w:val="22"/>
        </w:rPr>
      </w:pPr>
    </w:p>
    <w:p w14:paraId="5D8F45D2" w14:textId="77777777" w:rsidR="00C32B65" w:rsidRPr="00BF7383" w:rsidRDefault="00C32B65" w:rsidP="00C32B65">
      <w:pPr>
        <w:ind w:left="1080"/>
        <w:rPr>
          <w:sz w:val="22"/>
          <w:szCs w:val="22"/>
        </w:rPr>
      </w:pPr>
    </w:p>
    <w:p w14:paraId="5C7674BC" w14:textId="77777777" w:rsidR="00C32B65" w:rsidRPr="00BF7383" w:rsidRDefault="00C32B65" w:rsidP="00C32B65">
      <w:pPr>
        <w:ind w:left="1080"/>
        <w:rPr>
          <w:sz w:val="22"/>
          <w:szCs w:val="22"/>
        </w:rPr>
      </w:pPr>
      <w:r w:rsidRPr="00BF7383">
        <w:rPr>
          <w:sz w:val="22"/>
          <w:szCs w:val="22"/>
        </w:rPr>
        <w:t xml:space="preserve">B.  Vapor pressure calculations determine that the molar mass of the hydrocarbon is 28.0 g/mole.  What is the molecular formula </w:t>
      </w:r>
      <w:r>
        <w:rPr>
          <w:sz w:val="22"/>
          <w:szCs w:val="22"/>
        </w:rPr>
        <w:t>o</w:t>
      </w:r>
      <w:r w:rsidRPr="00BF7383">
        <w:rPr>
          <w:sz w:val="22"/>
          <w:szCs w:val="22"/>
        </w:rPr>
        <w:t>f the compound?</w:t>
      </w:r>
    </w:p>
    <w:p w14:paraId="47693C45" w14:textId="77777777" w:rsidR="00C32B65" w:rsidRPr="00BF7383" w:rsidRDefault="00C32B65" w:rsidP="00C32B65">
      <w:pPr>
        <w:ind w:left="1080"/>
        <w:rPr>
          <w:sz w:val="22"/>
          <w:szCs w:val="22"/>
        </w:rPr>
      </w:pPr>
    </w:p>
    <w:p w14:paraId="2B39F317" w14:textId="77777777" w:rsidR="00C32B65" w:rsidRPr="00BF7383" w:rsidRDefault="00C32B65" w:rsidP="00C32B65">
      <w:pPr>
        <w:ind w:left="1080"/>
        <w:rPr>
          <w:sz w:val="22"/>
          <w:szCs w:val="22"/>
        </w:rPr>
      </w:pPr>
    </w:p>
    <w:p w14:paraId="692F92E5" w14:textId="77777777" w:rsidR="00C32B65" w:rsidRPr="00BF7383" w:rsidRDefault="00C32B65" w:rsidP="00C32B65">
      <w:pPr>
        <w:ind w:left="1080"/>
        <w:rPr>
          <w:sz w:val="22"/>
          <w:szCs w:val="22"/>
        </w:rPr>
      </w:pPr>
    </w:p>
    <w:p w14:paraId="6123375A" w14:textId="77777777" w:rsidR="00C32B65" w:rsidRPr="00BF7383" w:rsidRDefault="00C32B65" w:rsidP="00C32B65">
      <w:pPr>
        <w:ind w:left="1080"/>
        <w:rPr>
          <w:sz w:val="22"/>
          <w:szCs w:val="22"/>
        </w:rPr>
      </w:pPr>
    </w:p>
    <w:p w14:paraId="1F0F6192" w14:textId="77777777" w:rsidR="00C32B65" w:rsidRPr="00BF7383" w:rsidRDefault="00C32B65" w:rsidP="00C32B65">
      <w:pPr>
        <w:ind w:left="1080"/>
        <w:rPr>
          <w:sz w:val="22"/>
          <w:szCs w:val="22"/>
        </w:rPr>
      </w:pPr>
    </w:p>
    <w:p w14:paraId="2C1EEAC4" w14:textId="77777777" w:rsidR="00C32B65" w:rsidRPr="00BF7383" w:rsidRDefault="00C32B65" w:rsidP="00C32B65">
      <w:pPr>
        <w:ind w:left="1080"/>
        <w:rPr>
          <w:sz w:val="22"/>
          <w:szCs w:val="22"/>
        </w:rPr>
      </w:pPr>
    </w:p>
    <w:p w14:paraId="39213B0B" w14:textId="77777777" w:rsidR="00C32B65" w:rsidRPr="00BF7383" w:rsidRDefault="00C32B65" w:rsidP="00C32B65">
      <w:pPr>
        <w:numPr>
          <w:ilvl w:val="0"/>
          <w:numId w:val="6"/>
        </w:numPr>
        <w:rPr>
          <w:sz w:val="22"/>
          <w:szCs w:val="22"/>
        </w:rPr>
      </w:pPr>
      <w:r w:rsidRPr="00BF7383">
        <w:rPr>
          <w:sz w:val="22"/>
          <w:szCs w:val="22"/>
        </w:rPr>
        <w:t>How do you calculate the percent yield of a reaction?</w:t>
      </w:r>
    </w:p>
    <w:p w14:paraId="4AE2E6AB" w14:textId="77777777" w:rsidR="00C32B65" w:rsidRPr="00BF7383" w:rsidRDefault="00C32B65" w:rsidP="00C32B65">
      <w:pPr>
        <w:rPr>
          <w:sz w:val="22"/>
          <w:szCs w:val="22"/>
        </w:rPr>
      </w:pPr>
    </w:p>
    <w:p w14:paraId="7DB80782" w14:textId="77777777" w:rsidR="00C32B65" w:rsidRPr="00BF7383" w:rsidRDefault="00C32B65" w:rsidP="00C32B65">
      <w:pPr>
        <w:rPr>
          <w:sz w:val="22"/>
          <w:szCs w:val="22"/>
        </w:rPr>
      </w:pPr>
    </w:p>
    <w:p w14:paraId="1804FAD1" w14:textId="77777777" w:rsidR="00C32B65" w:rsidRPr="00BF7383" w:rsidRDefault="00C32B65" w:rsidP="00C32B65">
      <w:pPr>
        <w:rPr>
          <w:sz w:val="22"/>
          <w:szCs w:val="22"/>
        </w:rPr>
      </w:pPr>
    </w:p>
    <w:p w14:paraId="1216EFAE" w14:textId="77777777" w:rsidR="00C32B65" w:rsidRPr="00BF7383" w:rsidRDefault="00C32B65" w:rsidP="00C32B65">
      <w:pPr>
        <w:rPr>
          <w:sz w:val="22"/>
          <w:szCs w:val="22"/>
        </w:rPr>
      </w:pPr>
    </w:p>
    <w:p w14:paraId="14F5B231" w14:textId="77777777" w:rsidR="00C32B65" w:rsidRPr="00BF7383" w:rsidRDefault="00C32B65" w:rsidP="00C32B65">
      <w:pPr>
        <w:numPr>
          <w:ilvl w:val="0"/>
          <w:numId w:val="6"/>
        </w:numPr>
        <w:rPr>
          <w:sz w:val="22"/>
          <w:szCs w:val="22"/>
        </w:rPr>
      </w:pPr>
      <w:r w:rsidRPr="00BF7383">
        <w:rPr>
          <w:sz w:val="22"/>
          <w:szCs w:val="22"/>
        </w:rPr>
        <w:t xml:space="preserve">Write balanced equations for the following reactions.  Include phases.  </w:t>
      </w:r>
    </w:p>
    <w:p w14:paraId="30C1BC52" w14:textId="77777777" w:rsidR="00C32B65" w:rsidRPr="00BF7383" w:rsidRDefault="00C32B65" w:rsidP="00C32B65">
      <w:pPr>
        <w:numPr>
          <w:ilvl w:val="1"/>
          <w:numId w:val="6"/>
        </w:numPr>
        <w:rPr>
          <w:sz w:val="22"/>
          <w:szCs w:val="22"/>
        </w:rPr>
      </w:pPr>
      <w:r w:rsidRPr="00BF7383">
        <w:rPr>
          <w:sz w:val="22"/>
          <w:szCs w:val="22"/>
        </w:rPr>
        <w:t>Solid sodium bicarbonate is gently heated</w:t>
      </w:r>
    </w:p>
    <w:p w14:paraId="13626A50" w14:textId="77777777" w:rsidR="00C32B65" w:rsidRPr="00BF7383" w:rsidRDefault="00C32B65" w:rsidP="00C32B65">
      <w:pPr>
        <w:rPr>
          <w:sz w:val="22"/>
          <w:szCs w:val="22"/>
        </w:rPr>
      </w:pPr>
    </w:p>
    <w:p w14:paraId="41952E58" w14:textId="77777777" w:rsidR="00C32B65" w:rsidRDefault="00C32B65" w:rsidP="00C32B65">
      <w:pPr>
        <w:rPr>
          <w:sz w:val="22"/>
          <w:szCs w:val="22"/>
        </w:rPr>
      </w:pPr>
    </w:p>
    <w:p w14:paraId="131FB10D" w14:textId="77777777" w:rsidR="00C32B65" w:rsidRPr="00BF7383" w:rsidRDefault="00C32B65" w:rsidP="00C32B65">
      <w:pPr>
        <w:rPr>
          <w:sz w:val="22"/>
          <w:szCs w:val="22"/>
        </w:rPr>
      </w:pPr>
    </w:p>
    <w:p w14:paraId="41D7F359" w14:textId="77777777" w:rsidR="00C32B65" w:rsidRPr="00BF7383" w:rsidRDefault="00C32B65" w:rsidP="00C32B65">
      <w:pPr>
        <w:numPr>
          <w:ilvl w:val="1"/>
          <w:numId w:val="6"/>
        </w:numPr>
        <w:rPr>
          <w:sz w:val="22"/>
          <w:szCs w:val="22"/>
        </w:rPr>
      </w:pPr>
      <w:r w:rsidRPr="00BF7383">
        <w:rPr>
          <w:sz w:val="22"/>
          <w:szCs w:val="22"/>
        </w:rPr>
        <w:t>Solid sodium chlorate is gently heated</w:t>
      </w:r>
    </w:p>
    <w:p w14:paraId="149F7CF2" w14:textId="77777777" w:rsidR="00C32B65" w:rsidRDefault="00C32B65" w:rsidP="00C32B65">
      <w:pPr>
        <w:rPr>
          <w:sz w:val="22"/>
          <w:szCs w:val="22"/>
        </w:rPr>
      </w:pPr>
    </w:p>
    <w:p w14:paraId="4588FAB3" w14:textId="77777777" w:rsidR="00C32B65" w:rsidRPr="00BF7383" w:rsidRDefault="00C32B65" w:rsidP="00C32B65">
      <w:pPr>
        <w:rPr>
          <w:sz w:val="22"/>
          <w:szCs w:val="22"/>
        </w:rPr>
      </w:pPr>
    </w:p>
    <w:p w14:paraId="33067401" w14:textId="77777777" w:rsidR="00C32B65" w:rsidRPr="00BF7383" w:rsidRDefault="00C32B65" w:rsidP="00C32B65">
      <w:pPr>
        <w:rPr>
          <w:sz w:val="22"/>
          <w:szCs w:val="22"/>
        </w:rPr>
      </w:pPr>
    </w:p>
    <w:p w14:paraId="199D0F13" w14:textId="77777777" w:rsidR="00C32B65" w:rsidRPr="00BF7383" w:rsidRDefault="00C32B65" w:rsidP="00C32B65">
      <w:pPr>
        <w:numPr>
          <w:ilvl w:val="1"/>
          <w:numId w:val="6"/>
        </w:numPr>
        <w:rPr>
          <w:sz w:val="22"/>
          <w:szCs w:val="22"/>
        </w:rPr>
      </w:pPr>
      <w:r w:rsidRPr="00BF7383">
        <w:rPr>
          <w:sz w:val="22"/>
          <w:szCs w:val="22"/>
        </w:rPr>
        <w:t>Solid sodium hydroxide is gently heated</w:t>
      </w:r>
    </w:p>
    <w:p w14:paraId="39581508" w14:textId="77777777" w:rsidR="00C32B65" w:rsidRDefault="00C32B65" w:rsidP="00C32B65">
      <w:pPr>
        <w:rPr>
          <w:sz w:val="22"/>
          <w:szCs w:val="22"/>
        </w:rPr>
      </w:pPr>
    </w:p>
    <w:p w14:paraId="032BB88A" w14:textId="77777777" w:rsidR="00C32B65" w:rsidRPr="00BF7383" w:rsidRDefault="00C32B65" w:rsidP="00C32B65">
      <w:pPr>
        <w:rPr>
          <w:sz w:val="22"/>
          <w:szCs w:val="22"/>
        </w:rPr>
      </w:pPr>
    </w:p>
    <w:p w14:paraId="3F533770" w14:textId="77777777" w:rsidR="00C32B65" w:rsidRPr="00BF7383" w:rsidRDefault="00C32B65" w:rsidP="00C32B65">
      <w:pPr>
        <w:rPr>
          <w:sz w:val="22"/>
          <w:szCs w:val="22"/>
        </w:rPr>
      </w:pPr>
    </w:p>
    <w:p w14:paraId="76828B18" w14:textId="77777777" w:rsidR="00C32B65" w:rsidRPr="00BF7383" w:rsidRDefault="00C32B65" w:rsidP="00C32B65">
      <w:pPr>
        <w:numPr>
          <w:ilvl w:val="1"/>
          <w:numId w:val="6"/>
        </w:numPr>
        <w:rPr>
          <w:sz w:val="22"/>
          <w:szCs w:val="22"/>
        </w:rPr>
      </w:pPr>
      <w:r w:rsidRPr="00BF7383">
        <w:rPr>
          <w:sz w:val="22"/>
          <w:szCs w:val="22"/>
        </w:rPr>
        <w:t>Solid sodium is placed in water</w:t>
      </w:r>
    </w:p>
    <w:p w14:paraId="091F0C89" w14:textId="77777777" w:rsidR="00C32B65" w:rsidRDefault="00C32B65" w:rsidP="00C32B65">
      <w:pPr>
        <w:rPr>
          <w:sz w:val="22"/>
          <w:szCs w:val="22"/>
        </w:rPr>
      </w:pPr>
    </w:p>
    <w:p w14:paraId="07309E24" w14:textId="77777777" w:rsidR="00C32B65" w:rsidRPr="00BF7383" w:rsidRDefault="00C32B65" w:rsidP="00C32B65">
      <w:pPr>
        <w:rPr>
          <w:sz w:val="22"/>
          <w:szCs w:val="22"/>
        </w:rPr>
      </w:pPr>
    </w:p>
    <w:p w14:paraId="6F2F91A8" w14:textId="77777777" w:rsidR="00C32B65" w:rsidRPr="00BF7383" w:rsidRDefault="00C32B65" w:rsidP="00C32B65">
      <w:pPr>
        <w:rPr>
          <w:sz w:val="22"/>
          <w:szCs w:val="22"/>
        </w:rPr>
      </w:pPr>
    </w:p>
    <w:p w14:paraId="0EF3DE48" w14:textId="77777777" w:rsidR="00C32B65" w:rsidRPr="00BF7383" w:rsidRDefault="00C32B65" w:rsidP="00C32B65">
      <w:pPr>
        <w:numPr>
          <w:ilvl w:val="1"/>
          <w:numId w:val="6"/>
        </w:numPr>
        <w:rPr>
          <w:sz w:val="22"/>
          <w:szCs w:val="22"/>
        </w:rPr>
      </w:pPr>
      <w:r w:rsidRPr="00BF7383">
        <w:rPr>
          <w:sz w:val="22"/>
          <w:szCs w:val="22"/>
        </w:rPr>
        <w:t>Chlorine gas is bubbled through a solution of potassium bromide</w:t>
      </w:r>
    </w:p>
    <w:p w14:paraId="3CA33A90" w14:textId="77777777" w:rsidR="00C32B65" w:rsidRDefault="00C32B65" w:rsidP="00C32B65">
      <w:pPr>
        <w:rPr>
          <w:sz w:val="22"/>
          <w:szCs w:val="22"/>
        </w:rPr>
      </w:pPr>
    </w:p>
    <w:p w14:paraId="5D0A67F3" w14:textId="77777777" w:rsidR="00C32B65" w:rsidRPr="00BF7383" w:rsidRDefault="00C32B65" w:rsidP="00C32B65">
      <w:pPr>
        <w:rPr>
          <w:sz w:val="22"/>
          <w:szCs w:val="22"/>
        </w:rPr>
      </w:pPr>
    </w:p>
    <w:p w14:paraId="7342B39C" w14:textId="77777777" w:rsidR="00C32B65" w:rsidRPr="00BF7383" w:rsidRDefault="00C32B65" w:rsidP="00C32B65">
      <w:pPr>
        <w:rPr>
          <w:sz w:val="22"/>
          <w:szCs w:val="22"/>
        </w:rPr>
      </w:pPr>
    </w:p>
    <w:p w14:paraId="60F15BCF" w14:textId="77777777" w:rsidR="00C32B65" w:rsidRPr="00BF7383" w:rsidRDefault="00C32B65" w:rsidP="00C32B65">
      <w:pPr>
        <w:numPr>
          <w:ilvl w:val="1"/>
          <w:numId w:val="6"/>
        </w:numPr>
        <w:rPr>
          <w:sz w:val="22"/>
          <w:szCs w:val="22"/>
        </w:rPr>
      </w:pPr>
      <w:r w:rsidRPr="00BF7383">
        <w:rPr>
          <w:sz w:val="22"/>
          <w:szCs w:val="22"/>
        </w:rPr>
        <w:t>Sodium chloride solution is mixed with silver nitrate solution</w:t>
      </w:r>
    </w:p>
    <w:p w14:paraId="265C0305" w14:textId="77777777" w:rsidR="00C32B65" w:rsidRDefault="00C32B65" w:rsidP="00C32B65">
      <w:pPr>
        <w:rPr>
          <w:sz w:val="22"/>
          <w:szCs w:val="22"/>
        </w:rPr>
      </w:pPr>
    </w:p>
    <w:p w14:paraId="32ECA318" w14:textId="77777777" w:rsidR="00C32B65" w:rsidRPr="00BF7383" w:rsidRDefault="00C32B65" w:rsidP="00C32B65">
      <w:pPr>
        <w:rPr>
          <w:sz w:val="22"/>
          <w:szCs w:val="22"/>
        </w:rPr>
      </w:pPr>
    </w:p>
    <w:p w14:paraId="3B39A61D" w14:textId="77777777" w:rsidR="00C32B65" w:rsidRPr="00BF7383" w:rsidRDefault="00C32B65" w:rsidP="00C32B65">
      <w:pPr>
        <w:rPr>
          <w:sz w:val="22"/>
          <w:szCs w:val="22"/>
        </w:rPr>
      </w:pPr>
    </w:p>
    <w:p w14:paraId="2DA66A92" w14:textId="77777777" w:rsidR="00C32B65" w:rsidRPr="00BF7383" w:rsidRDefault="00C32B65" w:rsidP="00C32B65">
      <w:pPr>
        <w:numPr>
          <w:ilvl w:val="1"/>
          <w:numId w:val="6"/>
        </w:numPr>
        <w:rPr>
          <w:sz w:val="22"/>
          <w:szCs w:val="22"/>
        </w:rPr>
      </w:pPr>
      <w:r w:rsidRPr="00BF7383">
        <w:rPr>
          <w:sz w:val="22"/>
          <w:szCs w:val="22"/>
        </w:rPr>
        <w:t>Ethane (C</w:t>
      </w:r>
      <w:r w:rsidRPr="00BF7383">
        <w:rPr>
          <w:sz w:val="22"/>
          <w:szCs w:val="22"/>
          <w:vertAlign w:val="subscript"/>
        </w:rPr>
        <w:t>2</w:t>
      </w:r>
      <w:r w:rsidRPr="00BF7383">
        <w:rPr>
          <w:sz w:val="22"/>
          <w:szCs w:val="22"/>
        </w:rPr>
        <w:t>H</w:t>
      </w:r>
      <w:r w:rsidRPr="00BF7383">
        <w:rPr>
          <w:sz w:val="22"/>
          <w:szCs w:val="22"/>
          <w:vertAlign w:val="subscript"/>
        </w:rPr>
        <w:t>6</w:t>
      </w:r>
      <w:r w:rsidRPr="00BF7383">
        <w:rPr>
          <w:sz w:val="22"/>
          <w:szCs w:val="22"/>
        </w:rPr>
        <w:t>) is burned</w:t>
      </w:r>
    </w:p>
    <w:p w14:paraId="64533A2E" w14:textId="77777777" w:rsidR="00C32B65" w:rsidRDefault="00C32B65" w:rsidP="00C32B65">
      <w:pPr>
        <w:rPr>
          <w:sz w:val="22"/>
          <w:szCs w:val="22"/>
        </w:rPr>
      </w:pPr>
    </w:p>
    <w:p w14:paraId="67EBDA10" w14:textId="77777777" w:rsidR="00C32B65" w:rsidRPr="00BF7383" w:rsidRDefault="00C32B65" w:rsidP="00C32B65">
      <w:pPr>
        <w:rPr>
          <w:sz w:val="22"/>
          <w:szCs w:val="22"/>
        </w:rPr>
      </w:pPr>
    </w:p>
    <w:p w14:paraId="5E199278" w14:textId="77777777" w:rsidR="00C32B65" w:rsidRPr="00BF7383" w:rsidRDefault="00C32B65" w:rsidP="00C32B65">
      <w:pPr>
        <w:rPr>
          <w:sz w:val="22"/>
          <w:szCs w:val="22"/>
        </w:rPr>
      </w:pPr>
    </w:p>
    <w:p w14:paraId="1614ECB3" w14:textId="77777777" w:rsidR="00C32B65" w:rsidRPr="00BF7383" w:rsidRDefault="00C32B65" w:rsidP="00C32B65">
      <w:pPr>
        <w:numPr>
          <w:ilvl w:val="1"/>
          <w:numId w:val="6"/>
        </w:numPr>
        <w:rPr>
          <w:sz w:val="22"/>
          <w:szCs w:val="22"/>
        </w:rPr>
      </w:pPr>
      <w:r w:rsidRPr="00BF7383">
        <w:rPr>
          <w:sz w:val="22"/>
          <w:szCs w:val="22"/>
        </w:rPr>
        <w:t>Hydrochloric acid solution is added to a solution of calcium hydroxide</w:t>
      </w:r>
    </w:p>
    <w:p w14:paraId="3BC9401B" w14:textId="77777777" w:rsidR="00C32B65" w:rsidRDefault="00C32B65" w:rsidP="00C32B65">
      <w:pPr>
        <w:rPr>
          <w:sz w:val="22"/>
          <w:szCs w:val="22"/>
        </w:rPr>
      </w:pPr>
    </w:p>
    <w:p w14:paraId="32AD24AD" w14:textId="77777777" w:rsidR="00C32B65" w:rsidRPr="00BF7383" w:rsidRDefault="00C32B65" w:rsidP="00C32B65">
      <w:pPr>
        <w:rPr>
          <w:sz w:val="22"/>
          <w:szCs w:val="22"/>
        </w:rPr>
      </w:pPr>
    </w:p>
    <w:p w14:paraId="3764C4A9" w14:textId="77777777" w:rsidR="00C32B65" w:rsidRPr="00BF7383" w:rsidRDefault="00C32B65" w:rsidP="00C32B65">
      <w:pPr>
        <w:rPr>
          <w:sz w:val="22"/>
          <w:szCs w:val="22"/>
        </w:rPr>
      </w:pPr>
    </w:p>
    <w:p w14:paraId="2FD949A2" w14:textId="77777777" w:rsidR="00C32B65" w:rsidRPr="005D481E" w:rsidRDefault="00C32B65" w:rsidP="00C32B65">
      <w:pPr>
        <w:numPr>
          <w:ilvl w:val="1"/>
          <w:numId w:val="6"/>
        </w:numPr>
        <w:rPr>
          <w:sz w:val="28"/>
          <w:szCs w:val="28"/>
        </w:rPr>
      </w:pPr>
      <w:r w:rsidRPr="00BF7383">
        <w:rPr>
          <w:sz w:val="22"/>
          <w:szCs w:val="22"/>
        </w:rPr>
        <w:t>Zinc metal</w:t>
      </w:r>
      <w:r w:rsidRPr="005D481E">
        <w:rPr>
          <w:sz w:val="28"/>
          <w:szCs w:val="28"/>
        </w:rPr>
        <w:t xml:space="preserve"> </w:t>
      </w:r>
      <w:r w:rsidRPr="00BF7383">
        <w:rPr>
          <w:sz w:val="22"/>
          <w:szCs w:val="22"/>
        </w:rPr>
        <w:t>is placed in a solution of copper sulfate</w:t>
      </w:r>
    </w:p>
    <w:p w14:paraId="0782EE8B" w14:textId="77777777" w:rsidR="00C32B65" w:rsidRDefault="00C32B65"/>
    <w:sectPr w:rsidR="00C32B65" w:rsidSect="00420761">
      <w:pgSz w:w="12240" w:h="15840"/>
      <w:pgMar w:top="54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BEE1" w14:textId="77777777" w:rsidR="00F67CAA" w:rsidRDefault="00F67CAA" w:rsidP="00F67CAA">
      <w:r>
        <w:separator/>
      </w:r>
    </w:p>
  </w:endnote>
  <w:endnote w:type="continuationSeparator" w:id="0">
    <w:p w14:paraId="6E107536" w14:textId="77777777" w:rsidR="00F67CAA" w:rsidRDefault="00F67CAA" w:rsidP="00F6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4369" w14:textId="77777777" w:rsidR="00F67CAA" w:rsidRDefault="00F67CAA" w:rsidP="00F67CAA">
      <w:r>
        <w:separator/>
      </w:r>
    </w:p>
  </w:footnote>
  <w:footnote w:type="continuationSeparator" w:id="0">
    <w:p w14:paraId="5971E72D" w14:textId="77777777" w:rsidR="00F67CAA" w:rsidRDefault="00F67CAA" w:rsidP="00F6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37E"/>
    <w:multiLevelType w:val="hybridMultilevel"/>
    <w:tmpl w:val="488C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442BC"/>
    <w:multiLevelType w:val="hybridMultilevel"/>
    <w:tmpl w:val="91B44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802D1A"/>
    <w:multiLevelType w:val="hybridMultilevel"/>
    <w:tmpl w:val="96F4A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64F15"/>
    <w:multiLevelType w:val="hybridMultilevel"/>
    <w:tmpl w:val="70A62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B0C34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861BF"/>
    <w:multiLevelType w:val="hybridMultilevel"/>
    <w:tmpl w:val="0156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B26D2"/>
    <w:multiLevelType w:val="hybridMultilevel"/>
    <w:tmpl w:val="15B8A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52532"/>
    <w:multiLevelType w:val="hybridMultilevel"/>
    <w:tmpl w:val="7C7289A4"/>
    <w:lvl w:ilvl="0" w:tplc="6BA4EE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AA"/>
    <w:rsid w:val="001411F9"/>
    <w:rsid w:val="00415AA2"/>
    <w:rsid w:val="004D2444"/>
    <w:rsid w:val="005F2643"/>
    <w:rsid w:val="00613BB3"/>
    <w:rsid w:val="008A69F9"/>
    <w:rsid w:val="008E5316"/>
    <w:rsid w:val="008F7110"/>
    <w:rsid w:val="00943AE3"/>
    <w:rsid w:val="00996689"/>
    <w:rsid w:val="00AA5DAB"/>
    <w:rsid w:val="00B04731"/>
    <w:rsid w:val="00C32B65"/>
    <w:rsid w:val="00D36177"/>
    <w:rsid w:val="00DE3191"/>
    <w:rsid w:val="00F6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13E25"/>
  <w15:chartTrackingRefBased/>
  <w15:docId w15:val="{1D42BB4E-1B8A-48F4-9553-10B4ABE9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6AB8C1DE5549BC11A6F7A185ADED" ma:contentTypeVersion="32" ma:contentTypeDescription="Create a new document." ma:contentTypeScope="" ma:versionID="86a7d399874329b1b54c5cdf099d850f">
  <xsd:schema xmlns:xsd="http://www.w3.org/2001/XMLSchema" xmlns:xs="http://www.w3.org/2001/XMLSchema" xmlns:p="http://schemas.microsoft.com/office/2006/metadata/properties" xmlns:ns1="http://schemas.microsoft.com/sharepoint/v3" xmlns:ns3="7091269a-51a7-4efa-bed7-affae494e468" xmlns:ns4="10b43a74-ca58-4c8c-8015-115728d63996" targetNamespace="http://schemas.microsoft.com/office/2006/metadata/properties" ma:root="true" ma:fieldsID="d6b70dc0340dfc338083f8173ffe9782" ns1:_="" ns3:_="" ns4:_="">
    <xsd:import namespace="http://schemas.microsoft.com/sharepoint/v3"/>
    <xsd:import namespace="7091269a-51a7-4efa-bed7-affae494e468"/>
    <xsd:import namespace="10b43a74-ca58-4c8c-8015-115728d6399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91269a-51a7-4efa-bed7-affae494e4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b43a74-ca58-4c8c-8015-115728d6399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ed_Teachers xmlns="10b43a74-ca58-4c8c-8015-115728d63996" xsi:nil="true"/>
    <Self_Registration_Enabled xmlns="10b43a74-ca58-4c8c-8015-115728d63996" xsi:nil="true"/>
    <Students xmlns="10b43a74-ca58-4c8c-8015-115728d63996">
      <UserInfo>
        <DisplayName/>
        <AccountId xsi:nil="true"/>
        <AccountType/>
      </UserInfo>
    </Students>
    <Templates xmlns="10b43a74-ca58-4c8c-8015-115728d63996" xsi:nil="true"/>
    <AppVersion xmlns="10b43a74-ca58-4c8c-8015-115728d63996" xsi:nil="true"/>
    <_ip_UnifiedCompliancePolicyProperties xmlns="http://schemas.microsoft.com/sharepoint/v3" xsi:nil="true"/>
    <NotebookType xmlns="10b43a74-ca58-4c8c-8015-115728d63996" xsi:nil="true"/>
    <Teachers xmlns="10b43a74-ca58-4c8c-8015-115728d63996">
      <UserInfo>
        <DisplayName/>
        <AccountId xsi:nil="true"/>
        <AccountType/>
      </UserInfo>
    </Teachers>
    <Student_Groups xmlns="10b43a74-ca58-4c8c-8015-115728d63996">
      <UserInfo>
        <DisplayName/>
        <AccountId xsi:nil="true"/>
        <AccountType/>
      </UserInfo>
    </Student_Groups>
    <Owner xmlns="10b43a74-ca58-4c8c-8015-115728d63996">
      <UserInfo>
        <DisplayName/>
        <AccountId xsi:nil="true"/>
        <AccountType/>
      </UserInfo>
    </Owner>
    <Has_Teacher_Only_SectionGroup xmlns="10b43a74-ca58-4c8c-8015-115728d63996" xsi:nil="true"/>
    <DefaultSectionNames xmlns="10b43a74-ca58-4c8c-8015-115728d63996" xsi:nil="true"/>
    <Is_Collaboration_Space_Locked xmlns="10b43a74-ca58-4c8c-8015-115728d63996" xsi:nil="true"/>
    <Invited_Students xmlns="10b43a74-ca58-4c8c-8015-115728d63996" xsi:nil="true"/>
    <FolderType xmlns="10b43a74-ca58-4c8c-8015-115728d63996" xsi:nil="true"/>
    <CultureName xmlns="10b43a74-ca58-4c8c-8015-115728d63996" xsi:nil="true"/>
  </documentManagement>
</p:properties>
</file>

<file path=customXml/itemProps1.xml><?xml version="1.0" encoding="utf-8"?>
<ds:datastoreItem xmlns:ds="http://schemas.openxmlformats.org/officeDocument/2006/customXml" ds:itemID="{1E6A1651-FD1C-4553-8CDB-09A0FE767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91269a-51a7-4efa-bed7-affae494e468"/>
    <ds:schemaRef ds:uri="10b43a74-ca58-4c8c-8015-115728d63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FAD4F-433E-4FB2-98A0-98E6D8921768}">
  <ds:schemaRefs>
    <ds:schemaRef ds:uri="http://schemas.microsoft.com/sharepoint/v3/contenttype/forms"/>
  </ds:schemaRefs>
</ds:datastoreItem>
</file>

<file path=customXml/itemProps3.xml><?xml version="1.0" encoding="utf-8"?>
<ds:datastoreItem xmlns:ds="http://schemas.openxmlformats.org/officeDocument/2006/customXml" ds:itemID="{49A06215-29D9-4029-A0A5-10992B8C7E70}">
  <ds:schemaRefs>
    <ds:schemaRef ds:uri="http://schemas.microsoft.com/office/2006/metadata/properties"/>
    <ds:schemaRef ds:uri="http://schemas.microsoft.com/office/infopath/2007/PartnerControls"/>
    <ds:schemaRef ds:uri="http://schemas.microsoft.com/sharepoint/v3"/>
    <ds:schemaRef ds:uri="10b43a74-ca58-4c8c-8015-115728d639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Higgins, Karol S</cp:lastModifiedBy>
  <cp:revision>2</cp:revision>
  <dcterms:created xsi:type="dcterms:W3CDTF">2020-12-11T11:14:00Z</dcterms:created>
  <dcterms:modified xsi:type="dcterms:W3CDTF">2020-12-11T11:14:00Z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0x01010064416AB8C1DE5549BC11A6F7A185ADED</vt:lpwstr>
  </property>
  <property fmtid="{D5CDD505-2E9C-101B-9397-08002B2CF9AE}" pid="3" name="MSIP_Label_0ee3c538-ec52-435f-ae58-017644bd9513_Enabled">
    <vt:lpwstr>true</vt:lpwstr>
  </property>
  <property fmtid="{D5CDD505-2E9C-101B-9397-08002B2CF9AE}" pid="4" name="MSIP_Label_0ee3c538-ec52-435f-ae58-017644bd9513_SetDate">
    <vt:lpwstr>2020-12-11T10:52:58Z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
  </property>
  <property fmtid="{D5CDD505-2E9C-101B-9397-08002B2CF9AE}" pid="9" name="MSIP_Label_0ee3c538-ec52-435f-ae58-017644bd9513_ContentBits">
    <vt:lpwstr>0</vt:lpwstr>
  </property>
</Properties>
</file>